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373D0A87" w:rsidR="000C066D" w:rsidRDefault="00E83722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BC99DB5" wp14:editId="7C547207">
                <wp:simplePos x="0" y="0"/>
                <wp:positionH relativeFrom="column">
                  <wp:posOffset>-121920</wp:posOffset>
                </wp:positionH>
                <wp:positionV relativeFrom="paragraph">
                  <wp:posOffset>1280160</wp:posOffset>
                </wp:positionV>
                <wp:extent cx="5444490" cy="2331720"/>
                <wp:effectExtent l="0" t="0" r="3810" b="0"/>
                <wp:wrapNone/>
                <wp:docPr id="3" name="Ομάδα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490" cy="2331720"/>
                          <a:chOff x="0" y="0"/>
                          <a:chExt cx="5444490" cy="2331720"/>
                        </a:xfrm>
                      </wpg:grpSpPr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5080" y="0"/>
                            <a:ext cx="2899410" cy="233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57CA4" w14:textId="20B38C48" w:rsidR="006D2969" w:rsidRPr="005240B5" w:rsidRDefault="00E83722" w:rsidP="005240B5">
                              <w:pPr>
                                <w:spacing w:line="360" w:lineRule="auto"/>
                                <w:jc w:val="both"/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>Οι προσεκτικοί υπολογισμοί είναι η ειδικότητά σας! Σκεφτείτε το έργο που έχετε αναλάβει, συζητήστε τις ιδέες που είχατε με την ομάδα σας και μοιραστείτε χρήσιμες πληροφορίες με τις υπόλοιπες ομάδες.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0"/>
                            <a:ext cx="2514600" cy="1724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C99DB5" id="Ομάδα 3" o:spid="_x0000_s1026" style="position:absolute;margin-left:-9.6pt;margin-top:100.8pt;width:428.7pt;height:183.6pt;z-index:251701248" coordsize="54444,23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4vthgMAAMcHAAAOAAAAZHJzL2Uyb0RvYy54bWykVcGO2zYQvQfoPxC8&#10;Z2Vp7c1aWDlId7OLAEm6SNIPoChKIkKRDElb3l6L3HLtuf2AFsEC7SFpgvyB9pcypGR5YxdImwqw&#10;PBQ5wzdvHocn99eNQCtmLFcyw/HBBCMmqSq4rDL844vzu8cYWUdkQYSSLMNXzOL7i+/unLQ6ZYmq&#10;lSiYQRBE2rTVGa6d02kUWVqzhtgDpZmEyVKZhjgYmioqDGkheiOiZDI5ilplCm0UZdbC17N+Ei9C&#10;/LJk1P1QlpY5JDIM2Fx4m/DO/TtanJC0MkTXnA4wyDegaAiXsOkY6ow4gpaG74VqODXKqtIdUNVE&#10;qiw5ZSEHyCae7GRzYdRSh1yqtK30SBNQu8PTN4elT1eXBvEiw4cYSdJAibpfuw/d792f3TU69Py0&#10;ukph2YXRz/WlGT5U/cinvC5N4/8hGbQOzF6NzLK1QxQ+zqbwzKEAFOaSw8P4XjJwT2so0J4frR9+&#10;xTPabBx5fCOcVoOO7JYq+/+oel4TzUIFrOdgoCqJ741k/db93V13b29+7t51n1D3vvsLjA/dH93H&#10;7tPNa5T0DAZvTx9y6+8VEBIHtVj9WNGXFkl1WhNZsQfGqLZmpADYsfeE5EZXXwmbWh8kb5+oAkpF&#10;lk6FQDs1SGbT2eQY6N6vRHI8n0/j/UqMfJJUG+sumGqQNzJs4BCFTcjqsXUe1HaJr7tVghfnXIgw&#10;MFV+KgxaEThw5+EJeewsExK1GZ7PklmILJX3h9AkbbiDhiB4k+HjiX+8O0k9KQ9lEWxHuOhtQCLk&#10;wJInpqfIrfM1LPRs5aq4Ar6M6g8+NCowamV+wqiFQ59h+2pJDMNIPJLA+TyeTn2XCIPpzIsUmdsz&#10;+e0ZIimEyrDDqDdPXegsHq9UD6A2JQ98bZEMWEGhixPNaQq/4VSDtSfVr3c/8HJLj7/voM2/itEQ&#10;83Kp70ID0sTxnAvurkIzhVp4UHJ1yakn0w9uqX7U/C8g8fc3b0Di173ANwt7N5AHpzvCthpUtBH1&#10;l8sjP/xiz1xwvRGUt4fsgNydtvcPBPUt9UzRZcOk6+8IwwQkqqStubZQ0ZQ1OStA2Y+KcMpAnM4w&#10;R2tfuRKU+AzAgoJAXuNEQLkF5jH3itv0oZ0GCOdsdjSId9MFk1k8PQJFhy4ILXA6Af33+2wO8H86&#10;ewFTjyKYACoILNwWAf5ws/nr6PY4rNrev4vPAAAA//8DAFBLAwQKAAAAAAAAACEABEmvF0SgAABE&#10;oAAAFAAAAGRycy9tZWRpYS9pbWFnZTEucG5niVBORw0KGgoAAAANSUhEUgAAAT0AAAC1CAIAAACi&#10;bb/LAAAAAXNSR0IArs4c6QAAn/5JREFUeF7t/VesbFm2poeF9xE7trfnnH28T2/KV13TUncLICUC&#10;BCgCbD0QIEgRAsEX8UFqogHphWpA9kGCBAjSI7svyda9XfdW3bplsyozKyu9P97ufbY3scNbfWOM&#10;tWasbY5LV3myYlXWPhErlplrrvnP4f4xZrjX64UG26AHBj3wRPVA5Ilq7aCxgx4Y9ID0wAC3g3Ew&#10;6IEnrwcGuH3y3tmgxYMeGOB2MAYGPfDk9cAAt0/eOxu0eNADA9wOxsCgB568Hhjg9sl7Z4MWD3pg&#10;gNvBGBj0wJPXAwPcPnnvbNDiQQ8McDsYA4MeePJ6YIDbJ++dDVo86IEBbgdjYNADT14PDHD75L2z&#10;QYsHPTDA7WAMDHrgyeuBAW6fvHc2aPGgBwa4HYyBQQ88eT0wwO2T984GLR70wAC3gzEw6IEnrwcG&#10;uH3y3tmgxYMeGOB2MAYGPfDk9cAAt0/eOxu0eNADA9wOxsCgB568Hhjg9sl7Z4MWD3pggNvBGBj0&#10;wJPXAwPcPnnvbNDiQQ8McDsYA4MeePJ6YIDbJ++dDVo86IEBbgdjYNADT14PDHD75L2zQYsHPTDA&#10;7WAMDHrgyeuBAW6fvHc2aPGgBwa4HYyBQQ88eT0wwO2T984GLR70wAC3gzEw6IEnrwcGuH3y3tmg&#10;xYMeCPd6vUEvfD17oNvthsPygoJ/g68rEuGX8Nez8YNWfak9MMDtl9q9j3FxUHrg0eDW5taIbvuP&#10;4URDeDQafYz7DQ59kntggNs/wtu7H0RdU+wAhWs4Ho/xmT0LC/fW19c3Nre2trabzWY+l5ucGg+H&#10;I0fnj4yMDHNMu90eoPeP8Dr/GLcc4Par6/UHwNWEarfridZkMmHNqlZrn3x6+fat24v3lnbK5U6n&#10;06g32p0Ox8VisURCDkunUuD2+eeefvrpi4beBwjnr+5pB3f6MntggNsvq3f3WKe+HwFzVKSoilOE&#10;Kv0vWi5fo5FoTEUr2/XrN5Cut27f3d7e3touVSpVjlFDl7NC2Lx2mBm37MfOzRcKU5OTzzxz8dln&#10;nmJnq9Xi1/up1l/WMw+u+1X1wAC3X1ZP73H4ua8mWjsdwSE6MEap/bSxsXn79p3bdxb4sF3a2imV&#10;a/W6b9uKa8oaGrzsnp18zecLJ08ef/ri+VOnThh6ge7A7v2y3vEf77oD3H7Bfe/E7D4/sAFWhG0i&#10;ETcEogYvLi4uLa8sL69ubW+vra3v7JSD6rR6kgXhD22lk71I2bGx0Yvnzz311PmpqckBeh/adU/i&#10;AQPcft63ZkBlsw/osyYa+aDYFKuVgE08LljV/d2lpeWlpZU12za2VlZWFatyJAeY0/gR4bqn9X5L&#10;uGNk/vDssePHUZtHR0cMvQjeAz3Sn7cLBud/5T0wwO1jdzkYC45+E4a+LA2JcFT3EujlMLxHdgNk&#10;KRJ1dZV/15eXV+4tLtUbdQMqB5sqqyA/OBr0WK3kvnblaDh8/OSxixfOnTxxolgcYg+eLbN7H+uC&#10;g4O/bj0wwO1jv5H90DLQmjc4KFprtdra+gaeJYI3d+8uoA+DWgdyX656Yvmx2/HAE1RtVukrTYqc&#10;O3/2mWeeOjQ3m8tlB+j9Yrv6j3K1AW4fqduDWO1rwr6kDftRVq5FZHVbPcDEWdGHb92+c+f2XQ+a&#10;ynwy8pNJ6Ee69+c4iDs4vxeS//nnn3n64oWZmalkMjlA7+fo1z/+qQPcHvwODhSqdqgfZZUIqslM&#10;Di6XK8RXa9WaYfX2nbvlctmEMAc40erU6celJ0p7RIUOatFKn3qYxmuTA+g18zubzXz7Wy9euHBu&#10;dGQ0FpOd9lADzfmPj8XHacEAt7t668Fw5VA1Dj37EDUYh3Cj2YTFdPPGzavXb+BlMhs1aLJqnPaz&#10;bRraFXM6FkmkYvF4EF3tbrvdarXrdWYOzOhHuQGnm5e7WCz++Y++f/TY0VElWtnUM4Duo/Th1+SY&#10;AW5lyAZfhlNfdb9FTUVoEWnlU7OJX7aFMoyAvXb9Blbr5SvXHFYDAdXPilWVj9YkkeeJeCQUThYn&#10;CoeO5kbG0+kMEAankKJqla3yyr3NG1fazXqz0VB4P5K3Sb1WXSTw+NjoP/0n/+O5udlMJu1u+ogX&#10;+ZoM3z/ZZvwp4vZAn63nFtZozG4YC27bbaiF3Xq9sbB47/LlqyC2VNpRRItsteM/l70qJ9t1xAet&#10;/0SGj54qHjqeHR5OpdIyI6ioNGjaBIG7mIlleeHO7bderW1vdlpNs58fZTSbmY2qPH9k/kc//N7h&#10;w3PGmhxozo/Se3/0Y/5UcHs/oepegB+S6YMWShO/EjjZ2Ni4fv0m3EMoEo1GQ5RXxfbQ0ND2zk63&#10;23FA+pyvE6wmRyeLR07mhkfzY5IzAEABp8JTMU1sycett0cw3Gs128uLi7ff+GWjWjFN+NFbwsHI&#10;3vPnz/zg+9+bVp5GcBuI30fvya/yyAFupbcFtMgzZUrYON7c3FxYWLxy7cbVq9dLpe1UMgldcGcH&#10;GduHhO8Z/mzvy7tOt91M5YfzR07nxiezxeEYolXsZyFIcIT8n78yMciN+WqnmeB18MQ/Blxbtdri&#10;wu3rr/2y1ahFox7N4xEbZ3d84fln/+LPf5jP59DDDbED3D5iB37Fh32TcfsAfVg9R33z1QgS9Ubj&#10;zp2Fa9eu4xAm0NpoNBG2ml7TTaVSqJGlUslXVD/bawIJ4hPGoxSJpRKjk5HR2dHp2cLIiLiG0Vnh&#10;MwlAe7wVw6Qkxis+5a+JXD3CwOztl+/iLWPrtDu1ys7tS5/c/fCddqMaT6Qe3StmQSNs3RdfeO7P&#10;fvR9ntcSA530HmD4s731L+OsbxpuH6wPA1Yj9DPiGaNGZiJyc+fuwrXrN+/cuYsaDFzxPLHf7FW1&#10;K8FtJpGIPT5uidPoW2u31TPcToxOx0bGo6OHYoWRXiyeT6eKmXQsGu51FSEGTlWGfUwGcGvo9Q/r&#10;41lxa8cDXj52ms2dzc3bVz9dvPxhr1GLJVKPSMPSZCPxlk9MjD3/3DPf/tbLTCYuMXAgfr8MBH62&#10;a35DcHsgXEXrVcHKaDcrFKwaT5j4zc1bt27evH1vaZn8G8CquXKAR7Jz9puHRg00i3fPti+CYjFV&#10;QSlyFeEay+Rio7ORwmh8fJZwTjiejCSShG7SiUghHo5yZE8VYIWsqcRB3Noelb2mMHvwvg9u5UhU&#10;Xv426/Wt9fVrH72zeuVTvNCxGOiV1NwHb075R97Ozs68+MKzzz37jM48nuwdSN2HdeFX8fsTidsg&#10;Si2qYV3VD+EgIlWuss9hFUEKgx+hevPWbeiH1WqVWA7D0Rw5/M3ns+wkKf1At47lvu6Pc2azWWAv&#10;8tRRI5rNUCwRG51OIFqHJyOpXDSVzuZyjWhSjtEAbyISKiQiiViEXFq1WpVK5YtNw6QIz33GraK7&#10;b9yajA06rtgjE1U4HCdDMByuQYpeWb7x8Yer1z5OpNKm/T50ZFmH8Bde5Pz8kZdeeJ70QM6yxECT&#10;yQ+9yOCAL68HniTcGj6DQHX94tj8Jlc5xqIabBsbW/CX7t1bYSttlza3twnqYK8Ctnq97mFFjwTh&#10;e8a0uyO/YupSYSKVSkK36HuEkJsRoql1+A+5XC6UHWqnCrHh8fTIeCKVbcRTkVRexG+vGwv1MJet&#10;SWjnhUQsnxKvE4AnAgSjIhkO46oOOpz2GLdOczYwB41bZwAHdyp6e4lorBuKbm2srty5def61dWr&#10;H6eyeQyEh2rOzqzlw+jw8OEjh55/7tljx+YH6P3y0PjoV/5a43ZPLPEAuap+YBOtDFl0YJMDCFIy&#10;b4i1knmDGry+sQFn2AQIQxnfaSKRhG2EBDbRalIUMEOoCEI3k8nwE0JY/VJxTgZmjVoT15HqwGjC&#10;zdzYVDedD+WGc6N8yHVjqViuiFs40m3XsZMD0WCHhHwikuF2CdEUkH3JcCjBlMGU40doDX40F6rH&#10;Lky6+O3DcCsqt10k1GPaiMcT9NTq0tK965eXFhbWb11JpDKPiF7TYugfsnnJK4LiPD0t4aJBOatH&#10;h9kXfuTXEbeGov0CIcBkEp6vJ1qj0YSarByPh2l1bR1XMH8JupLjil4Hh77VamhgQ7xQnKiWqgVd&#10;JXwiUdNkEnCCUnDrBDWfDcyIZQ5Op+VDeWcnwWmJRCQ/HMsUQ4Wh8em5WjTR5XOCVBtlEfc6nqCW&#10;e+zVJ3OxSDETo/UA1UzhZEwU5Ga3K4/hO5D5mIpGWyKBvQiQ/ejFb/0Qkf7q6cl7LF6LIXlTQI8u&#10;DSdiyVavt7J4987HHy8v3CqvL6M/0C1CHXlgkoPNONZXR48eOX+W7fTwcNFk7yCt9wuH5UMv+MfH&#10;7QMUtiADydj8ltvqTFYejwIRWK3rG+srK+vLfFpZgzDcbFqFFxGwuIKbzVqrJTq2YrLLz9YvDrfp&#10;dBpgGz5BL1hFFpXIDCiXc6kUp5RLJeK3ifxQpjjeSqQjuWKkMCZydWgshhBuN7u9Tl+07sOq3Y4W&#10;ZGKRQiyCR0rsYSxbaQR/+YShi2A0BGoMGQM1EgG35qYy4Wn48WYCb78nxV2wd4/FK3ay76am84g0&#10;xaNxumPx+tWFW9fvXbvcrJaRvZFwtCuBsQelKKm24tm91MF55umnTp86yXRmsldCWTrbDkzfh6Lu&#10;8x/wdcTtQXAVNdjl3+ANphYpURnLlbt7l2qHyzaqGDfJRALomlNKxbI3kvhgei/8YgDMBwBs0OVE&#10;fgK33MJELmO9XpdqbHiYErlCPJ3vpbLZ8an46FQzWYwkE7FQh/gu2rIkBTFwDZemdTtoBd4Prckl&#10;ohmTsIJTDcP6rmP5Jn7gUJz2IK+11Bt7gK7CaS9uBSJKyNzvlNovgXVy8ANIfNIOQcUo1ZvX339z&#10;+e7i6t1bzVo5kUhFonGN9z4IvQZLOo3ZjYz8C+fPzc8fNiVld7xXQsqff4AOrnBgD3xNcWs5rkDP&#10;qgfbRr0IDNfyTplw6+LiPTJbazVhHaoMYBjhLE0CZhVdVn/4gEcWX24igZRgkKEbhyNerfCuas65&#10;TIqdgodULpZMRzKFWGE4Oz4TKU50UxkM3HKjERFlGBDGKi21imOhRCRSaqqTFoezgs0UZaNZ6G4s&#10;2PBEJtZqIz89b7BTa03MGm7T0Ri4bXQ6htt0LMLk4B1pKrT+x1yBco1qzWFROspDpuFzl+ZsLA0T&#10;wgJgj3HV4yTui4d5q9r4+PevrC0vbS4tdmq1ZDqj3faQ3GA/rbfHfPftb7108sTx6ekpi7FZSQ3r&#10;+oHs/ZLmnT8abveoxyZjjaMv49JPTAOoiEGwRMFv6PyUd1laXt5f3gU+BYMGfy8aciaTU4LEg3pM&#10;gW1CyyAmCIzEEuJV4jrFidgYBImJUHYkk050262qwNUbijYo5fxeqJCKgVhM1mq7mxKMCVbzyWi5&#10;0QHHaMXbzbZpsPk4gRkhHKuXOJghoCEfL3xrGBNhK5sNfU9D9oxbH8MestDSk/EIYagHGLcOzA63&#10;PnplbuNedN1Ws/feb36xcvNKo1aHaBWLJxCXQcXnwN60tF5+yufzP/zBd8+dPUNUzKre7fEpfknD&#10;90/2sl8pbg/GqmaWi8fFz2vVCA0ip7O5uXX16jW4hzdv3hKnSEzy17QUkzTbfEtuszrggBwJgF3q&#10;JnsxJH2PqI0nNdIsDZ0wToJJIhKLR7JF4BqfmI0OTwiAxVUjJEe8riC6iv0m4OrfTmRpD6kbKbe7&#10;4LPu45YjMtFwrYO92yO0U+l045FwioT1RBiHVdTcvBIZQuIpXNmtVq2hy1GRPRdUgJZsSLbDpOWK&#10;XIdbzwu1W3P2LhhQku0KTgibCBaXAW72WHJlc+uD37+6cv1KB8WgS6iWyz8cGi4pf3ho6Ec/+j4u&#10;K/wFDtIDqfvwHnz8I75c3B7oc/JEq0/ip81ADrckURkLulAs4saNWzdu3rLgjepaIqCo1QAggSuR&#10;UvE9qXXK6RhaBkjhGNfrfOUi7JGAaihiZqogUI1bDhDmQFRz5RLJ2PhcYmI2NjSFSiysKqzJXsd3&#10;/MiYxUPF37pwFXYNYfTkMmLO/LrEorpd9rQ7IWq9CVqAPaZppwN1qYhADPXycRCOZI6Z7oiDm3Oh&#10;OHJDCf+EwijJQjNUWHKWPLgCLMidkjb7qQW6X6CsHumAOr3PvWzTYl8g97XlgNFrHJVwpBuJ3bx9&#10;55O3f799b6HTxv3sKdgPHVqivKingHVPvvudb8HWGKT1PrTTPvMBXzxu9wtVZb3uaqFZngg9KBBm&#10;DkHlF6zeuEHM1YDtC0ngCvxENu6nB5urSV3E7UKhgJKsiO2HXgROOcASYz84z+UKsCuaiUxiYi4+&#10;OhsuDMPlBzwQ+XcaRGV2YdPcv/Y4yFzk6gEUIc+y9J1RnmkI2yGKqIKNxcXRoiEzpuMxAb+vAPvS&#10;VdRUTopHaEak0+syFWCvphOxWgsT1zNNBZzOYvRT+VTAqqQOcKr2O6UwtjlOpwbPuA1o1LtUcX1J&#10;EhCiAZ1o/PLlKx/87leNSlki1R7AHz7MTLsHw6dOnvjLv/jR+MS4i9INBO/Du++Rj/hicLtfrqJn&#10;GlStjLBrjxO2fCjt7Fy5cg3peunSFeStKbSPopg94OkYMU5PBrFGmRDchmL52SPh4nQsP5LO5bgT&#10;dm210wOQ2KVlrFBDIFhNxIR74TOR+ZcQJ4MfC3Y/bnPxWLnVTkWFsVjlNPeg4lSDBRXOMjFEhCCV&#10;jkdrQvH1svMEIuFeOhbjMFTSqPAdQ1Ftg+DQ0zDMnyStMrXZQU6mkih2Q7hlXiuHSd8plcQ3Jpo8&#10;drtOY/o2DOTe3wAW+ya03orXJeyUcLjV7V26duudf/gxXDF5NY88qrwGRyIUkfzLP/8Rkd49I2Tg&#10;r3qcvjzg2M+F2/1w3RfC8WxLNSlDLFdVq9U//fTynTt3rl27gRosAPFy6kRy8tWCq1iq4M1cvr4r&#10;VCKraLkH6t7BJzPoMmhjhCXzo4mxmdjoZD2UaKOKSvhFBBZCFCcwJV9QzYE1uM2DQASLAg8xC56x&#10;aeVXAXZM7iqkYrFj0YcBM6eIAEFD1nkpl4rVm+2mhWSNpRQOgeq4Wq4KPzPjJTiiAOiB9lQ8Wu/0&#10;0DnE5g2CygyA+xi3hh9NM/Cu5Yxbk8x2wC5rOaA8941bPZBpq20VZD3xbvEpT0Wi1Tu1xpWF5Q9+&#10;/rftevVx8cbx2LoXL577R3/x55g5g8TAzwlXd/pnxG0QPA6rtlOGgG7qaorgq+Rt3VtaunaNDJzb&#10;pOAwSEy6CpRVEvAvZAczbhVyxE7FCuVyIg9TKeE/ZHLsKcP773XhQohI1AwVkYcaPORcxBoyNjI0&#10;2i5MxEYmI4UR7i92ZjQK9pghOIsP3BDRh0RCZNU6nWyMiI54fdW6VEgo+CRNIITPSeKz1aYn1tQN&#10;7f265x1kYtCbesKUUJmFhpyJR+Ag1zoiqDMEgkJhvG36qxwAaOEtw9hI0ZBoGC0ahxveWPqH+cJS&#10;cIMCNoHjDS50t8MtsIXx4jm3sOEWBHIjTFIxSgPS1TAYELPec9J7XJBndHa1HtaHvWngZBK1xEe4&#10;+fY7H9z54C1e0+OiFx/VcLFIFdhvvfwiMHbJCX5vH2B/fFHj+5t6nQfh1rDnnvwAw5Wx7vFvvcOU&#10;Y4ufSVJbIRtisrJWFYUjypUKFdVwFDvXrvMe2R3QJsEhUtZMWeNF+G6kGGA2tJTLgtsiCnAd8YaP&#10;F/ZDg19jhWI3PZydO9LKFPE2wZYQL7HWfGBciswEe4LbLmNbK1uI2ocJivlXl2Upw6AOAcu9sYaR&#10;rkpCFIhxX3tEcd6SrqBy+ECNUeOoYQtlpWLhJM6viJSAMmMenZY742HmnyaO6m4PGgaKdB0NVOAh&#10;rqlULNogA8FbssQzbrmzuXzQFsR3hftNi1OIlA54mGkSyjadaSCU2ccTxp4NvAe37lxzfdk5hvY9&#10;OJf9kgMUIaHid797/dZH77hqGI+OCm7HkJiZmX75peeffuoiSEax4q+zhx/9UoMj5Q0FNds9PWJi&#10;c/9O26Mw9hgOgYBqhIjrRx99gjK8vil5rXCbeGHAEhsplUjBMKKshI4DXiQoCKE520hRl2+O9HTl&#10;G4quK3xF9Q/zrw1FVaolhANfKZbItPOjydHp1MgkriZiOSjGbYZ2KKwo7wIwNU0j4qcW4Sm6Mfsl&#10;2onPNgzjL2ygRRtEZwZBYgr71GhDL7BJIHHEvkUeiv4swlB06Rh7XOegGFOmwkY/dwG3SFOxP8XP&#10;5GmeXIqOQNxzWXFTE8lSXVg0cBKDhY3cJsMX+DlpqVNAlCYCZt6FcqfCNEbtDkv983VaX6k24YVw&#10;xoAX7VdFqPXwAcatz4L0RbccZIa0U6fdM/Jc17Ybv/5v/7/V0pYLsD8uinibLJvwnW+/TLiIcwfo&#10;fdwOtOMfD7d7zFfON2aSwy2kiJ/9wy+pTqpxEPGuyDiTrLE2szVVmhAU6Lp27wLe3YgQjJGucA8N&#10;xpoQ6wV1TMJzHcvRoeCojOORqVB+uDhzJFUotkk+B94RbFckbBiXsbJ8RdbKmGgDb/mg8BPMI0v5&#10;VOtwuAzmmFqbjU4XBn+NGI6IfRmxNvRFRfSzTJv6K5dFyttOSd/zc32S6BdhYkWibMCp4qYSDg3j&#10;l4qSqmQ58ZyD5tz0oMdcIIo5F0VJFq1FcCVTpPCliJz6SrLeCKCKnOd27V5XkpIikpZEQCkZD4Pz&#10;Tlc8z8DecxpL20U4cxbQNWZFH4S7K8vtU569wFJgMIneQROlTE8v9tZ7H1165ad47anALHOqpl48&#10;4sizuUbGnKz3mZ8/cuhFP613kFr0iH3oDnsM3FqnG0T3I9YCNz/72S/efPttXgNsfl5Ts9kgg0wg&#10;pPlxjCVNr6kyCNiD94fhTO1uRCtUC0WKBFoPrOHEoC2efjZaHO8k8hFy0HKFCBRIBFC3LXawate4&#10;TvnHjEO+InOaKjIDQRTBACdp1qu4gkTTJgwTwncKyCVUq8JZriZ5bjom2dPs9PjqTwHeTr1FpNUm&#10;SAvZ0Iug5pKxJHJZ5jPRmcGbmKMqh9GKaRY78UjBylC3rejqMpQ9vzH0DIG6iXS5vriFBXiiPGvd&#10;OhpBu3k+bgqkBZkqS00hD+JQzjLoOqe0L3V1T0AI+/uNUSwWrNxIOySRKHdjMD/Xl1YWbly5/f7b&#10;jYoUoMWnwBt9qI9w/3A04W/KAut9nj516umnzh86NMfOQVL+o6P3QbjdQ0japRgLnUjXj9P/2f2Y&#10;ev/qr/4NSly1WV1fh/O/JSKOoIs6nLT0mlGaquwkGGsUXsYyX8FtMPF1L3RxEZ98duTUU8C1jMhD&#10;wVR0CdAVYFwH6SrMB+6lpD8BXlxMVguB2AZmOBgbkKoWMno80SrOLS6VsxI2YnuqjYpOq0EUcSb3&#10;MD4FxCZcOB56I26lXCJewWmjvcGYT0XDuXgEFgS3xEfFflGnIRt7IWwlMIZ62SShJlFjxbekLuwk&#10;pkSYU7rEjcQvRfN0fGfjkson5XFApgLY2uxT9j2+pFNrXYkM8xqgfnMd3mPQ4bzf+SSin/93u2gE&#10;4tvCFohI5Iy1s1duXNniVZVKWxsbtZXFcAcbR+avB3inHsVxZRa7vRQKr585fYq0XrfeJ78O1tp+&#10;MIYfhFtTWXVTx6/JWwWrfpXhbPstWsuYfO21N0BmuVoGtCTDkgsrxpt4m0Tk8j6CdpGqWHCKhOhv&#10;uE2gKiuZ0WFYvMrk3GRyh//9/1W7RkiiyRg2S1X0ZzFBRWVV95OGXmFEBXArPmTRFX23GQJQSsP0&#10;GuK5Er8RqNA4jqCU49TtJLql4RaI6C0kUTYXj6Ksa8M8zRDnsHiStOgU10RU4jYCfyrosFGFR4GL&#10;mNQks0LFtyOfYGVg0wrT0VRozrWyq9zVyWQ5XpVkxaxse6KsQdHKE6An23QjLmJ5VWIvGM9ZrFyf&#10;ZeVbub7TmACveshRi6gx2Q7FcPhtri5trCyXqvUtIHv3erta7tSrhXweDwKKcV/GyuOIcS5tU23Z&#10;EIso5iI2bh6MYXm5nr4AT+M4NZzPnT1rKwYO0no/O27pO4dVC2zaV38FHE9tdpU+eQ3/7b/+78bG&#10;xkeKRYwuisKsbWysrq5iBzkoglzjRSg5UV65SLUIvkrknBSCIfmVOKi5o3ipoozp/rnv/kXmyPlN&#10;sgw0wCsxD33roEzdvTLKTSQCPCMJAQ/+0aisjH4RE1qwQhES5ituWYSlHCzyXaxNNSM9Vdmuxlcz&#10;dIG7RpLsbsJ/BI5CtVACPvcaSsbRPRpibVKnIpyNc4CY3FzfbqGGqAHGyxzgyuLQcpCWFvbLSpkU&#10;tXwltWr7YVWXQmSC1OxbjQPLeii2SL1v0/r+ZLXJbdLlAC6rPrhYMxThv+21FV4VjyMT7u3b9bXF&#10;brXMk9miRFJULkV8rueI35ZqT7RdPAj6mhS6EdwNFrcz0JpzEdXCph73ptyg1IlF+aXqEHn22adP&#10;nzpx/twZm9/Ncf3oJvSDx/o36dcHyVsIwwJUryD4LgEr78By5URN9vXkcPg/+U//i7m5mQsXzs5O&#10;z/D+8JgyZQNdAMy7NGGlpclk2rZ3k0wKPpG3tkfVMBGBWL+KEzGDGRGJeHTs5b+MjEy34sK+EDwr&#10;t0kGjSqVMhwFeOLWTWh2nuFE3EXMDoo0BpCwiKTpcgtaLrx86qehObfREoVHz8WwMDkdKhJuYXxX&#10;nILi0Wh77h+TxtwdF5F6twXYYIUILXfsiMIsUARI3BR5jixFfwZ0ZrU63PoMR0Ey11FRLBorbbAp&#10;yZJvBYrgTe/KjQz3jlxhuJU9qjzbN7DkLcbr7TDR7XvaCGWzwlBXEox3NjZgraHzL12/Wl68naAv&#10;6dhOB3tG4t6KPRPVnlzVD+JT4ILQWjK54vgkXnbqCohvolapb6xIA6j8Kq8sjuzFDelEtEPjfghZ&#10;IjQbx3z3Oy+fOXPq8KE5O36w1vYB3fWAOBARGl/AmobsAVVNW50+TWmWMUVkBYpF7J/9L/4T1lOf&#10;mpp45qmnjh8/OjIyQmEm+h2NC/RSoq1UFrNWbSixdbkIdl21XmXcqkYtUlAjlmEjTomCmsuAUrld&#10;q5U7cYElczpDE+1IQoSyzMdcQVREb/IQm9Cz5sqtDgabYBU3r6LIoFJHMKEf6meRwwRmpIajCDRg&#10;TyoPXm/y1+FmsAf3jywLj1Ir+UiA3GPPs4sYEphH0oJVTWcVhRgTGToHn0Q7t5IU4t0F4dJjhkl9&#10;DYIHAEGRGvqVeUF1ZpokuBVdF9xqtoB5hiXfUDHvObx1ajCkmzqg1/R28smDt6dsi3nCMchVtJet&#10;jbWyhr8XFha2bl5tbqx0m3UJuMfjolvYpXavIShlsCSSRtJBQsrK4hek9MfIWG5qLjUxF4XZRvJG&#10;s15bW1n79P3m+nK9tEGri8WR0s62G3O7nR2ereF+tfdnab1sCOof/uA72L0YvVYHy1xZA9lrPfYg&#10;eYszyXrT9yQrbr1NsOr/6qmOMCv+l//5f1kTNDV3dirHjh371rdemJ2ezhVIR0+R444OtgHvRtCL&#10;noyDCmO1m02KYszULFqxZM9K1g6S2ZJ+wKZl59kLY+VIYDxy8XtDs7OhVKHUjpQpUhGR1FbsTEa9&#10;AVhKiQspCreQ52etttCHpTQpU4BEWVSI8ZU8WbBXVb4UAhmhqpaAmMsaRu2xvggYaCKnmVlE6Ili&#10;a9JdIrbiixLhrvpvD5s5ThkYMZtF2quvWJxPCECLJOEqM7ln2jj45CYgUjJy9SKmG5vOT5wZMMNh&#10;5kizV1WMmzUvL0J6RA/m+gJLTQDwNGd9QF2Bk6mwi9BjQ5Subm7ffPeNdnkL0cqbEm6IyDQRrcGV&#10;DbQX1QiRzGSWBUyIdI0lcuPTmbnDmbGZ+MgY3uZooECPvCAq4LS7m5++v3Xp3erWZmNnW6ZmX+br&#10;RP9IXCuXAzg+NkZS/ukzJ0eGhzndZeQP0Psg3MKg8GDr+598zHpg9qSx70/+5NNL//Jf/p+hVQA3&#10;hgjvGrk2NTHxve996+jxo8JYTKQarRb1UBcW7gFdfYtiWpqHSxMAZChanSfjJ7taUODZKlHkAHan&#10;RQHx2Rd+GBub2YIoGCG3FbyJ0cgBjZZ8NoWUyCqQQFVWo87ipPIDCEQLBXKo4uLHUmGr85ACR93Z&#10;OISBGQYw37PRCPMCZoPQK/w0Ca6UUHKFaafCbYzj3ELB7oirTBNrxAwW3qJl24JbAapqvFpiCi3U&#10;z+uVA3xaMleTntEZBNxKqUfPzyQ3UpD2NVi7u9KM9UHUzuQ/LZhVR/9nolxZuFO+e726tiy1HZPw&#10;yfqbCwfYS3VGqNyEej3wxAvDqcmZ3Mx8emI6k0oSRJMC8F7sWj3i3oneNaGQgPiFj9/deO+NVqUi&#10;VS8D0A3c+SEfDZz0Hiyrv/izHx45cpgqJc6VpV20V2g/+sWf9CMfhFsYEQJUXyu2TjSsWlRQv5tn&#10;RV7epctX/pv/5v8Ibg17gA4NB+zxIk+cOPbyyy/OH55TH0ec93779l1Eb70pZq0IVRQwC58KVK3s&#10;k8z0SF2uwPAz3MoA1RKEYk1RgzudmX7625npY2u1Rg9+hwRIBaJNMIeoFPlJio7JMG2nIEa5gsZn&#10;wPpVDZk9Af6ThHxi4Wi51SKOYlKIwclskE7EMXrVQS2dMJSScI7gShYyAOQx0AVoraQb1yeco6vp&#10;WYaNRLwMtxi9SDKjbnI1tGhrIbiVzMGeFqCJhGBQoydzfZ1ERE92slSb5Pm4TE926rckY9SbBF3v&#10;3bjSXLxeWlmslkpx5B5vSf35dGCwHojIbRXhOo3CSxHDhJJa3fxo4fCx/NRsrjCkjA/6T47Ru/lW&#10;9f2Hv3ibGvU7777RWbpdWlth7Ralfzz8xD2X5GamIR85fPif/pN/ND4+Tj2NAXo/C277UtdDsdfV&#10;cBv/D//y/wRuRTBq+rhtfGAwQSgnq+v5Z59l7RmVN8K4WFi4ywYpw94EapVRMgy6/Id7EtFt+rMl&#10;5el+5gW0wqYQNuqNWL44+9z30tNHqpKvYJOJwBRB6gaBiSPaIvR+RbLERXvC/gcQzDHAw/8rlpzK&#10;5DBVG7CEdWoPo0IrAtVTp97pXBrE6kBWOY30thKsPBtWK61Er5OMH6+IjPSHyklxp2nQS3Hb7qIU&#10;sB9GpJO3Zriqlu3JW/DOjbidOtLlLFWxZXOI5UYbWCK3rt37+MNYqI3Dr1qVKj9SPwCaWrnsn7EX&#10;baQuS6IVCsjYdG52HtGaKI54b04YXe7j/WF6n1/q7VB9Y3X94z+Ubl6j8LRXZOCxL2NmiMyWF8+f&#10;/Yu//LMx3+gNPP7jX/RJPuNBuGVpZi/u48K4yrUwT6z0o/qk5PH1z7vvvf9/+b/+34HcHtxqj+Mr&#10;Fkwmk/Fz585997svZySuIPN3q9W5desWA866Uey0QC0LA78VMVYtNYSpjCYuxaRiQuEQbS6ZpFXx&#10;4YnRM88nx6bWqZDUUdKgblL2ifqjEikBe3AhMIPlf1xLMmNxO4lhrBARidiD+YCRZk+VhHUooR2g&#10;KD9xL4xhipjyYSgebXQluwiRKCLLy6qTCDByHp8slrK6mqT8mkh+DdIEYzk0TFx0mKzIfXVNq3tM&#10;vU3mcNLQq+nJagVo9xgzTMEq8eRQZKtav/fBW6XF2/WtNXsVOIQLeAc0nOavLOa5qjjP5Sdb/wBa&#10;rF9E68TzP5TKsqG2sDUC2/68W2VuS1qy8ckesokDr9vY3l75w69Kt65+Zuj6d4FGGnvhxee//71v&#10;Dw0V3K3/1HTm6L/4F//ifv2OTAuoxjIkPElmmOiD2cg2vTffevvDjz7hGPwKlPm0ZGsOBGGUC1N9&#10;mHBme2Nz6/33P2JsTU9PE+5nyEJ2Jc9LPL2aXsvmPBDqqZZXhdGs/lIcPwgrkMMKXVHkK7/aWq+t&#10;Smnt6sfNrZXRuSOZdFpZeDKIEWuW3GOMYhW6oreaPYweiwKs07mnHmhqm/dwSnwSH5Jzz3IRYUQK&#10;YVicT3iJVCDL6aKAa0AI8SkWtrRczemI1L6Q0qomRX1nrxJA1EWsKq/gzScqeg5xvatGg6Qb8Ttz&#10;ZZ62FYnttLp3bt+8+offXX/jt8sfvbOztNCsMslyE3HOcTTFaJk5kM99xVR9CUh2Zbk0nMrKm2pH&#10;483JE8nx6XwWC13nKKNx9Xtl1xhRj7fHEmVS467iu7vfJh2Cyzmdmz+dmZ1v72wzv7gymg8D/QG/&#10;81CLdxc++OhjdJbpmSmiTeZttgHqGQ+f4bpP1CkPkrfktfMsGhL3pFdfwKqwlZ7yf6LvIDn++O/+&#10;HiwBP+PWsdPoE4quaKVSBm+CQwJ86RT621MXLrz84vNSF0oMXckxuLe8tL29LS5laiD7WGIEpVNJ&#10;GUzwcsMR4kYAHgAbo8PNteYsSWTzaHoT3/5H1HdaK1VakowajseihFshRYBSPoB5LsX0gMiC5tQQ&#10;e1g2cUSDD9xIKMbqfFHVWBCFl1jy5rVCKtKbDCdJkVUNjnOxSzWxSOQnVq6sacASBGgBtDzumaxu&#10;aGNL2wQik1pE2JHizVJelwE7GJXlAAmEwI6IpFbu3mSBveraUr1cRuHA8iuXtjxtOSa+ALrC4uQF&#10;eP9+NpXQjMVD30auGttUPFiBYZodHm+f/lY1mki1K6PDhYnJKd6OsoV3Cd4DB7b1237U4g+jT4Kn&#10;0DY0+TrRxcXbqx/9obp0V1zZTi96TNgwt5DazSP/8Effe/mlFzjbTGg3GL7ZEvjB8lb8ug6Z0rF+&#10;L9v0Zpt6LESuZDOZX/76FRCrscC4eGvUkyHyU0M7Sh5A7ESSqeR2aYe40crqGjm64GJqYhIRwTgZ&#10;Lg7ls9lKtUbKLkNTYd/BFdHSUlQSuWmRq0BoUyZ8A61KTYAk7i4GULtRj7dqjcUb4Ua9OHsEPhay&#10;WigQmhmD1AFgmt0uYVWqVghMJfdVV+jSAW1aKPJQPUbK4lRbUwRLJFIgb1ZXANEwTF/Q8GgS11H5&#10;rEFX5WaFYFlJL0mGABkFiDshVFotOMWtLC8vpjjzETJclRRyfULZdBKyUieSqDYbtz/9ePGjd+68&#10;9/ry5Q9LSwuRVgMXfKNW1gkmzOjP5vM8I53M2JVy0igR9XpLYqqNeC6fnjuWnT+TnDrMoruxXL65&#10;tZHFV2/zhsl51JlMUXL6I/F2OF7akrkA/VmIcb7T8X6w2iOSuShWBtMgTypuCCnu41zOaq0kkpnh&#10;4fzcsXAqU12685hoDRxOEaxul1DWrVt3PvjwI4bE3OwM780YsqK/6PZNFb8PkresCUAX6Kg2gPad&#10;yyZ41UXqMS/099B773/wr/7Vf0+RN9dfEKGY9+PRBFgFvo1mQz2skshima509MTExOzs7LNPX8Tt&#10;TNdXqpVGowWPZ/HePZb5QZHDJKtUKhxMjTgYkdwLp4ul2gM3VYnbGMwiYZpEesXbzHXzI6Px3HBx&#10;/lTqyBmCOVxQTPNwFHmIyFXuNS5lnLdSxk21aknEyTJH6EzDr3iMmHoYfIBQfcuyKdND1FflP0nX&#10;iKWqSipX047iYPApAwtgqWpNZEjNU50UTNb6LuAuhrcZuvk06+ISdE2UeZC7V+/euBrBIuh11pYW&#10;YahQ9M7ohBj2nG5zltbjEhkqFDTtB36AGpGZmMnNHs2MTYVSmVQWn0BaX2Wr3SJ2u1W/dWnx3Tdk&#10;FiNMJZNKKnTx++HcaLcu5TLZMsn4yOjo2PBQMZ+VgLfM2I/qC/b0CA0omQnhNnt8FIVOJLZ48/bt&#10;V/8hsn7X/Hqfc8PrycJFL734PFQNLvWNT+v9jLj1TV2RxoZm28AS9VOxcl955VUKvukeqWygMc6e&#10;+pb22iGozIw5RuHk5OT84cMwVI8enScdl4Mr1SpZRZpatKlMGjFuNcZJ5RktuCZRSjmXMJK4WwXG&#10;pMg2rXJNkwFHLCc/lB6dyB46MTp/Bs1veXOboZNLxnFeEQRCoRW2k/CZJKIrzh6jFspCWzo7aSY5&#10;hEfJrEGYSMUp050lARAxrkqy5r5qITj4ykqflMUHGLS0ClhymLipxA0m9zD1UVqrea3CaoD72e1u&#10;ray0V26XtzZ49o3Fu2i36MMWUAWrAgN1uRsjmz2SZSVpyU3UYHEaF0ZSIxOp8VmU5ARVLPNDkCXk&#10;UBH7nmtdJBIqd2mzeu/uytVPmnevJWJClojPHo3OnS51o81atddtxRPpZK6AVzyfSY0WC0O5DIiX&#10;eW63RixvQicj8ZCp2e/gx2QnuR/qSdNnlp+gacGZ4wWhR8gUe/3D7pW3KYDgB40/C3h9V7OIVjoB&#10;evN3vvOtmekprhUsiPMNU5sfgtt90VuPO6XxUE/8Otya2ypN+eJalWLlb/zhzV/+8jdIOfQ2alEA&#10;RVnf2aREQM2WEQnfVTfxNExPkxpy5syZw4cPIavperLJllaXYUq2mgRHiSdJySesJD4zd2uU2LIR&#10;VNrIQJFYMB/geDRYCggENurRXGHi0LHCifMUTK7UGzuVCnQp3jSJ7N7g0xxXHqvRRRqLhYlAZoe5&#10;lPiLQotERu8lBwjnDyaxxGb0SaSylB7DHlnhy3dBcWWlCmvpGZ3apFkCOV1hTHhIqfLGyhpkw/JW&#10;G8WXQnmldWrhyYkYCDL1kMmcApkuD0nzItuSmGE1YiHyQzYcncyNTSSoFpLPxXLDWuXHW+3+QEjQ&#10;Q/T2ztpKY+nO+vVLG9cuYdlER8Zb2ZHu2ByLqnQaVZmaItF2qzk2MppPx6jJmE0lIYGJ8qno1ewo&#10;6QT7LKwrj8pl8FNyJVhtNmktPk4mI+EqU9GatOx6E1d8Yu1299q7PKoRnuWcAHJVk/d5HfdBND1g&#10;gAyid3x87OyZUy+/9OLIyLBM335BHNN0vhkAfgR56zDmiUo/hHkQbukm8UhFIhTv29zapsAq6H39&#10;9TdYf0CUUmo4VSk0RWxWXFNi8foXF2+JrqmFDMFaO350/iRrzhydnxifYKanVkalUmUl24V7i5qI&#10;r4JQeYh9P7CmK1iM195yIp5QKp+gSxj6vVZubGZo7mhi9nhvdLZRLbebDfRno0aIN1vGpFSQEU1R&#10;ri+DwThVArYweXxdsnxazBficoNEIQ4eRazlEmI5S+Ies4Z5OEnERVWWtTAV1SJagaz+2lxbqsKI&#10;qFbrJbC6Ut7YqFfL8MlSGZbnweomBUoZxU2heVo2leTuwD9huFMpOpEpjE1lxie7yUwKyiEV8FJp&#10;Fg3TJXnFa+4p5A8UYFJ/K9xbXbi7fePT8vXL9dWFSDyVmTseGZsup4qhTCHc61CSJp7EHE7i7BvJ&#10;JsaGiyg6TMFcWMPjWodATR5zQhl5hj0lpVaC0i1Z1RDwglaZVYVeg68bZmWzmlm52b31Mda14imB&#10;IqBZH7rmS6g7lJLZp9FsHeT28h5sT4lPEwlm1rLENjWcqWVVLMIboQKQ1KBn/zcDvY+DW/rKRKov&#10;dO1D39vsK8zmiBIXTqHA2pZvvvn2u+++/+57HwBLDsFeAg84EizbyyZLzxWs61yyQ8osRSMnThw/&#10;d/rMsWNHRkdHkdU7OzuozDil19bWxLEsaw4IboErF3HEZhFTaOayYm0WiW3vCTCL1qSussj49Mjh&#10;E+nxucz0YRUFdSvKb2RIVZU98p+XEqByQPkOQpDUaI2wjhE1UJoYjCAZhgZyx4poSJ6gCF3xbEnD&#10;0mlSEqTIe2mjyX+anFwHt+IWLqEiU1WLNjfaDNAIioPU9Kk3BOQayjYNRZ6iXc9MzBXmjlIED6pJ&#10;YngMBqLARi1bxrshxzyqYMpkoKrr99+kzFyq06pv371VvnN96/onve31cDoXHjucnDlSSeTb8WS7&#10;soMziXmI6u2jxWKeovGTE8yJ9ZZUBZJCPDjblERt0y6GC5glh4FUe2Y3qQ1G/0uZTslqkJIniUS4&#10;WW2v3I0sXW/XqljjOB3zzY1iqJEP1eOp1E6T7MvQdmpKyGTNmsasD44zHViaF5PK4oiMzrNnzzx1&#10;8fzp0yd5C/QCnWnuFT4/0YL3gbglDtT3Onmznk9ndVkFMiYMugG9WXeqzwl0FQp5Fqb9zSu/fevt&#10;dy9fvgqKlAwkGT82DdjQNOPNgMzMuFMWliWqzqnjx0+dOgk9NZ/P4vLc3IYTRK7o2uZ2icNQ8GSa&#10;NzXbi61wQUFyMpl2NXGM7SxvC3Eq+RK94aOnRo+f7+aK0eLEWmkHVGeJDsmKPgI5uaZGVnFi2ZAR&#10;HUHrwogH1YvMSv4QpyBm0blF5BJDkiyBMFEq0ZpBdqtaX1tu1Go4qbZgCG+s4M4VAYXUjQiZ2eQV&#10;6GToU+XBMiiSLIAijyNi1rJhZIul5n7wj6eeekaXuRescqYs+OkPQc+E1daazUAdEEmP1bnQVPT9&#10;m4R8EVOxZLPR3Lz+6ea1TxrLd6O1Ui+RaY3NRsbnW/FkL5lGeydiDkphgI2PDGVTiSzB3mSanqAx&#10;pWq1XIeOKiqxtE2dbvA++IuNzTdZhbi8FSqLp7pdLbVK8jlZXhlLhqZyseFYd6i+NBGpDYXqTGNb&#10;9W6pG7teT33aLq6G8uhCKaGoHADd++m9JletYAsfXnzhuXPnzh45fAjFwfrSQPvkQvdBcSCJzuuI&#10;Dcbf/c47eP7zh4UF7aXvgDSuYCrCobGwXht7q7V6aaeM3MMVLAGjWBx7B3+gKTjqKMa7K75YhA+D&#10;6tLlSwuL9wj2sIu5mnoIhSHoQFkkHLiVl4AWqgvDNZp1hpHIVA2l6hqcEVPq9B2FhacBntPZGBxA&#10;+Hc3Pu3Va/hOYUYQ9eUgrTnjkac81RevMgqlZocilWmc0fdNReTpNNxFGY2oLAcIISydlsy8yhbs&#10;gtrqYunOzVvv/n790gc7ty7vrK70AFucZaKz8WSKUQXFOk0x+HiSwBAKtrEXJG01lSzXqsKIUJcb&#10;bSK4FZ0/1xs93KuUk6FOOom7WtzaloCv/t5dG7s1KCVxImYSFAFNANy1SUkASx7kyajK3Ovkpuez&#10;M0dAjlihlVJkY7GzsSRFdRNpejM5NEJ4m9D2OlNmaadSlQyOnUrt3sravaWVNQokUPyA3o5EU/m8&#10;OAWSKeJVEKOjzUprY6m5fDfeqMQWP0ktfjLd3joU2jybrj0VWzrfXXghtT6VahZYYi3Si/a6+Xho&#10;PNk7G1sbjjZCsWQrFN3pJehqXqfNYu4xTHLeZz4SbdlSi5aXVxAYGGucjiSQoeCreKZU3+8iX9v9&#10;D+ddKJy89vusRl9bNoaKzy5yBi9HO/0ZuUy/WHQhkUwA4MtXrv7il6+gOa+tb5jXxGhPInXx3God&#10;DKM6mtELTjD8qH0zNjb20gsv4HMeGSniguVMFGYW1kTtZNg6fRhxhN+Sd2HpI7pGrph8oo6ia/ol&#10;VHSuNZkQmzj3zMixM6HcSDuWoD6LVmaW+RivklW9sE3sadQEycsV3MIrQEgi1oTZywnNagj1r90l&#10;bFNfuk1e68bKEkiWsI3WZGKDss99yYXqqxhKYALxXERsZhZtEE9rFZtQpiW86N0O7KJeoxK/8MPG&#10;6GxzZ3NqdGRqehJsM9nRqxJefszxZQMfkrM4t4K0KJXS3XgKeVi+cal891pp4Q5Og2hmKHPy6WZm&#10;pKoZf1qbPoLfO6b1rsUyJ9lDo1MSz+IaDS1XQlpYaY1839DWSq65lerWi8SnQuWZWP1wITTRRfZy&#10;qCXx+1DcWqFavXUXl0qFRBF7v5Z5eyd3N5SnJGAundneWscWefTQEQbX8PAIQ4VrDg0NQZDEczI5&#10;OSG3UDfEk1jL6hHkrQkXpblryLNPNtDhogvreJketkMPkLP6w8lmOAYZ9ICx0dEXnn+G3PoatZVr&#10;uCtazOhWE6fTbXGu8gcaLMHKteHqSZQxLpVc6eRPL11aWlmJQ9FICEEZ5+r4xBhzAaMXUh/BYWS4&#10;5HfrZKFzrUg1q6Gh7B8EnnzVZbekSVFW0IxGtxdvbd+6nMvnWVArmsqG0L3F3NUVN5VuwSZH+w4x&#10;m1Cw8cKdZrdRDlfKre2N9SsfrXz81sI7v1+/9mm4QUvI8cMRldAQq0hEhaEwkHCsQ9yiO7l7dmg4&#10;MzSSwOQ+fm785Fky0ROZLLl2DPoex2Dny4Pgwu705k4mx+aYaLew89c30JNxY9EoFfuPtxH4gYKd&#10;VftbKB+OPqKdEu2208lU4dB8pDhe29xo1irRTju+vRLdWQ2lcvF0LhRNNps1cbylMzwCo4K4Ef5C&#10;4tAsFhze2eptLTXuXI5dfSOztVCsr06Fdy7E159Lb38/ev2pyMJ4opGMUOILZz7V2yWIxTMqj4Y+&#10;F7tUplRhnvVYB63di8z2Nk+HV1KhTg3JHYlXm7osi420R9hsMFpMCBWSJalu3rrNtAKhAKPXpnvn&#10;zXqE630tDnloXoEarn4X8Xi7aRhm1vqmrwlZ81z57ipPCOvDymftIiCBXwq8vfraG/+/v/4xi8ej&#10;w9CDmKOWgmqepKBGpKl8Of6qxzIyPz//3HPPzEBPFWnF6+8uLa0s3VsE3P5iJZJ6QxxI6q2nMrw2&#10;dVuK6QvinNtTFFHNQOKmYgpGYvM/+MeJwhg17EiFcw0AGxaclHx6+EVSPUe4g1s3P4XQX166K24h&#10;bZimoXtuVVeuXZ9enkhlMxqElrYrFEHpyPypwtScOpm9KupmdJWvfrz26Xu17c3SxkY6m433OvX5&#10;p7rTJxq1CqM2ky9QGqbXqh8/Nj9cYB0icT8F7dtHGVwWenWbUxdlAtUsiFqjcfPjD+sfvkavyUvV&#10;7osUx0LHnokUinqid4FYu9qmJNXWSopYT6mEOYqoPJaoHktV57pLxS7EO5Iwipjo3u2kmBc92Oxi&#10;8WKD54qezYlVXNqIpXJ0iJuM1LUfjXVqpUr1D925T1pjW71UE78kaVuPBt1gb5jXij3UkfxHf/ln&#10;rPpprnv3rp8Io/fheXyGN/fkfv1DO3G3c9l3TXkQVRDridK7NqW5D4ZeXeQm/OZb7/zrv/o395bu&#10;ibKp+bf7hx0DRFL5NPEAapSAvNk8d+bMt7710tiojCFkMiBcXFhEc7bXIC+gSxTXgy5vCyBpfTMv&#10;NV9DEt5S1wwsAzwaKtmnYxdeKszNm8JmHi8UYAk5hroba4tbVz/uljdKonp5QNWkf/jSsgqZLrAg&#10;3C0d6tIMGkwkRJw0iVRibGrqxKkcrENKQEs7RYc/4HmlNk3vzntvrH/0dqcmNCYkW+zwmUZxqof9&#10;mx8iONZqN1OpLFJufnYKTpSCd9fLCl7WPMyWlGebUYgdXM1hw34q3VJTiIhdK54N76z1fv9vw7Hk&#10;XpGeyuEi7qZysmB3dSOD2xjzpFonIj2ejn6r/vYzsbVupoiuK5nEuzexp3dt6v8GwLmRff1gqopZ&#10;71LML95pgN5ftI982p1odmUBw71ckP1dedAeB9TTp07++Z/9cHZ2hingCVpr+6H1LgIi1BOk2g0O&#10;hfrZesZEsW/xemDvc6l8O9mh186SqR2PUbP1ym9f+7c//glBWr2UrMQHEmyRPoxSW+/LoGVpQ3zV&#10;YEns4oVz3/n2S3KA0vqbrfbdxUWqakjAE6BKkQ2WosEWTSBAjL7DFcCgCUA2LR8pl9WkfE90AWCW&#10;RCiMjGHQMkfIrCyeU5EP0hLfTrZHF3+pHsMXc2IrjKWYO1tqbAJ2RPHwicTEDHtwAqu9K4+gWvR9&#10;N1m3vtFY/+Sd9Y/ejPe62Aeol63pk9HZExoiamZzBfqnWikNF/LzczOY9EH7hDhKoxPmkfRm3bQm&#10;MBy4cZGVNam7KnVuI/Fmo8J8gq+utnQ79fFvwlFxC9mJ2CaWzrH7OpKnmSkUItXy+YU/PJPaKBye&#10;YGqL5UaEJrYXqA944oN+YnZrVHBbRzJFCbTRMibNUOaXTdA7Sij4M0hdu4365Hpo+M8/98y3v/Ui&#10;hA0ZvYHLfW1l78PrSwnMTLa60K1OgoZc72UGorqmNutZ0jX9Q4KxosBn60GTS6traz//+a9+/evf&#10;wXC07gPVKsS8DXiYOh2UUSBkqFg8c/rEc888g6tZfqJkRLMJAXZlZQ0XNCMc3PJ6gDH+UD/apMGS&#10;NpVEE0KN9NkaHGMXN12dD1rjSvDMwcwCZlbhFbc2iaSl6rIq8HYix6A1QCTIzc3n5o6lxqZwgntl&#10;0xVCQf3loUPY5sLK9ubyB29uX/moR5gXmke+GD/2TDUzTPJVMpXFM5TJFhS9uSNzMyz0LtVClJUp&#10;NaB1hkDS7hFz4tgDqQSTpTKVScUItCaIW7LcBPkYrWakshX/4Nc4GPa3k4e1aiT2gV7aqTdz3eb3&#10;1995qnS1zqw4N5UaK4qd+llwG+nWSyHyqzOFUBIuimZUmytFelD8DzCtF7r519uHrnVHcM1ZM/ir&#10;RfbF28dGZY/92OMYUkftMCgGZKExouDhAd0ffP97OPiNO+QA/DVE74NxW/M0X0NhAIeuJJwPZpu+&#10;PDmsQ9O6dxcpwx+yvijefVlZPkOtXxYZ+vGPf/Lb370u40ijcO7FG2ilLExgU3U3RVJRIV94jkKS&#10;T18QCLGCmJanuru4xNjkA7iVhCGp1iJ8BncBok322Ya1VaKzV2WSWfQzJe4LjM39qhQLjrA6OzKb&#10;6MGiI7Cm/amn4HXkimiJEi52bz2or3AFISo8Wva5iQViRdCqFt55dfvax9h7iXQmURxvTh7pDM/V&#10;ttZpVTqXl1TfSCiXTB6aHkslSJDy1j2QZ9GwOE3aKlcJgEvBkBD1U7f2a+nifUgToE21Vu/GVm9l&#10;m9t0JYEfjpw4dgo934Qt/LUQ7uI64SALv7fDsdRYInTxxisnNi5zoyKl/8hwGEklZmaI2Yodm8oE&#10;MGz27YboH7ni/nlBe1lfNK4v5H+rEc0O+4UmZahJwqWwxOOXS+HfNWfuhQswusU2Us+kQhd9TWYW&#10;x/DZfxcOU8FkI7qbzxdY7PNHP/web9zM4K8neh+EW6/EhC9rVboGIkF9WbtX7vr4VC+qf5g4Y/0K&#10;ck5+9y/oX9kMDypa3Llz929+/LfvvfcBB+tOTpdZkAj//ulbRWikVq/iJcRT/dKLL1CAF+MZfNoE&#10;jOzlbzLOAmKSTohD2Uthk4IbEtRlcyKXPQgRIqsGGFYAMgwbncMQC61Qxb6BvYcFKyzLUGzsue8d&#10;Ov80fml+kCwf9UsfPCiFFylcX4Yad4DxZArt/TbrGTay5Fc+eLO5eCMaT4VhRGSL7YnD3fxErbIt&#10;bkMJiUm7Z2cmJ8ZGqDbJ8GXsbm0A2GoZpGhFPtuYZNhn8MCqFz2/WmpvLCWqWzFyGjbWUErZT3ZR&#10;ZubwyNThRIEUX4nAKahkWlx8/+2dS+9mIGOGWOG6nu21vrX67snVD5vCwraKu710cSQ7jmE/2o0m&#10;0KDMGawbqoQSW5RY1q1uRdNDmsQcYYqKJLORRLoni7BZnU6J2OwxKuRYW9IpFPuwmvptdWKlmxnO&#10;pePhXqlcgcOqS3WK1sb1Ea2IX6/tu4nKpluZfMZjOjExDnqfe/ZpW73Zmuqqan0dxO+DcQvvwqnJ&#10;Hhg9Aav7FYreS3RadN+b7CnPgXdkKrcvtw20gQlYhYqk49gSfl3ygK5fv/mLX/zqw48+5qtFbirQ&#10;7uJeqgk6rXUiv9LpUjgWgIUjY2NE10coZ3Xh7BkQaPYwKiE+q51tCLeSGCgJq+pMdo8gme7C9dEF&#10;LlUfk3hTApIz+qYQa00ZJiOR+2FF8xnGiIz4BCUXxD0aGZnqHnsGfsJIPjM+PhqRqJNWpXrYpqNS&#10;8BY8kAfDdSQWvEvnUQEu6f7VamN1af3yO9vXL8PkSA+PV9NDocn5Xm6Y6BHopQ9hdaDBWIlME0Gm&#10;0wopUq1uzFEMBKxSIs+R8lqiXoY1DV0E35skZuSKeOZGZg6jSspSiSmwaRFaNw3JlfE91DZXVy9/&#10;uPnxOzxpKpfPbNx9ee3dM9W72y0qYEYKUeo2S1XbZHEoMz+dGspChJQGkSUFd7tWClO4Ng3pJdIt&#10;r0Yzw2IPa4t7zVqX5YhSrG9CEUnlLd6/G2kZ77gcSn1aTf2uObkZLmQ6Nak6TUqWxoFYAZC4I+DU&#10;erRtK6klfFh/rnQDyW7CkbMz01SBPX/+LKcjSDT/7OuC3gfFb2X5LE9N0HCsGheerNMutFHm/+RF&#10;eC3Yq5aI7enj9mGjt/+7VCbv9TBXpqcmTxw/Nj09BUMHlxXXRKyBWw2gCtFKS69IQxjeEqrViqpI&#10;yC0KGq2t3bl7J53NUIZXHEXRaCGfI+RIskG5ssOlYCMSnG0qoYrxDEuWv3phSekzTUmyICi8HJdl&#10;4AEhoJZUWx3+HrWLpeuTSSjKSJ9IJt8tTlJiY3ODIu+bOFDQlve5Tw/oBosxBn/ATwuDCSWb0SLT&#10;hi4mJHOnivhEOh0vFNPjM/Hh8Vat0itvtrbXQqX1CGze/FgsnZNqHLoKgrqvRAg3yFsml5CI8fB4&#10;LJPFOd2rl9M7q52bHyVXb7bvXmuu3on1OsOH5meeemHs/PPDp87hSMuQZpTNx1JJbk+MnCi5NMBW&#10;fNAPVIqM54dy41P56SOIzsrSQjWaKk2duBodSTV2xhub2USMenD1Rou3FS/Xa+UqBbUgScoMIHNV&#10;HCexKPDlTQwBZCwvklfPzh7qC6XkZCUXXhW2zANgKzmVAs5oayLenO+tZ5rbS71CWWU+66FRJonp&#10;hRSFXDZrTAGgC2vF4rrOk6KywXsLHLC5uXXzFmrfXYi6oyPDQuPzk/LdsH/0If3FHvkg3Ko16MHV&#10;/jXoBgPenulljVJfnDcE/U42GO/aHElD9yvTrj8v9C8O/ESnDRWHhubnD88fOcKyixDWlMErITgS&#10;6NWGgQwoaxIAWmOTA2EqbzDeybmn3Nzqyur65jqxYhZPAGCwCoeG8uAQbwQZDkIkRjSpH0IUUfEu&#10;ytoGTimVPBJ4DzGpCcxAZZTKY3phJ1kVjJfN6dAcoUaEWAYlP9ZsiP4cjiUqNRIHtiHxQhQxwpT6&#10;7B5187mKykMMGFqi5sCPx02dL+Sn5qhisbVwk8y7Xq0cLm+j4nbq5V66EMvkNR+AmHQsnc1HYHdm&#10;stFWPbK93Fu+GVq4kli+1bx7OdVrQvzIzB0tnnm2cPZZ6B9Ds0cSw6OJdBbuNUil2LwoIKJYudfr&#10;zck6j3OHDtRITiEBMF4cgezG4iXbucmV1OhaZnKsXU7VNlPxWCaZqFZqXcqYgCAotNRSyOYsNmsc&#10;afQGCcrak8oeFv+GhhVHIGOs9FqNcDT5YPS26PVQaCTemY3XZxItcqfKiXw3VYB6ql4odBCtZaAB&#10;atVxPPWPORpsO2Q6WMLTgFpPJvnS0jIrJyClaaaDuswvj6BMPer7fpzjHoRbMfv7KPUg7EHNw7Bw&#10;ovry1snYvvDoH+Ag6jOubBbw/+qBNqgd0UrW0qKLmeTCoanJiWPHjh46NDsyMkZpElNQrSyr1qIS&#10;MCNUtU9FyRIwdVtQmNc2N/jfveXlcqU8VCClvCBcmXQahjNoZAYlT5DRKRGgsBbQkIU2pWWi4/p4&#10;BrkciACDqik2k1SXwpyu2dQmFM5EEvJDjwsmMqFsEcCQSIAkZ92GdkiyFxneZMLgW92PWzDp8CwZ&#10;MNon7CQeSyVEWqKZht5EyLiRNICwLLxQ2t5eY+WlSpOVClubFFujolYriwKxuYp9GIZy3Gr2oHOR&#10;gNWoRlbvhpauhZdv9VbvhNbvRWpbUDvTR06PnH8xfezs8PwpJC2GqFLTmIqsTK3clMrUvAApDHaf&#10;gUXjZFVF+C25fG5iOlYcS+aGkp364sbOSnqsNn54O5bL1LcRvwQGWt0oWRadUgUnvlSsTycwigQA&#10;eNQCXmtxapDyDB+a/VR+q1d6zQZTj4poP7AktCqnAdrIkZ7E30aCyGSyNRspTbbXYOMt9fK1Zhvl&#10;igwQUxhpM+/XXCe8PiZrslaYPiDwBaFoExUEexjyd+4uUPmMlRNsxUDnc7aJ4CsG8INwK4af15xd&#10;8tDfF8QZ+/p+c3u//pM4ZHpTk4rbPglyr7A16OqErh/k//SL1nMMHT5y6PjRozMzkzDUmAh11kQZ&#10;QvzKYJPRLUQcXolm2KcyGrmVxPfS9s7a+hrlrCrlMvl9o8PDmTSupbS4jqVoBsd3RCVVhVnmfk3i&#10;t4ELSMGtVctiWMtakgh2Ba+k8KgprhzGOF5TMmkgQOBaJcTJOOCQUDRWKVepp4XATkGs03nBYQAp&#10;Bn/a+hcLzXL3TZxxb12mQOpgcT9YkVhrpPhtbu+s71TwMm1ulzd3KhurK0n4+rUSzE/xo0h92Uhn&#10;azVU2uhirFY3040yZTS6SzcSgBnHbKPWDccyZ56f/9aPRk6eSwwNx9OkEtNrTaAuqxWZEuT/Z/xn&#10;W19bSvMcNEK9148VCvmxODw0faSbyaXS2Wi9cq8VWUqMriRGmsnsRLdaaFcFn+FQo1Kvbe+Qskhq&#10;SDzHKuf82/ffirUphoGOApk9o3IW1FEOa1aRwPIBtYLAHlyYvqNL9RJduYV+SIVaE+2NseZqMVyh&#10;+OZKL0tB3jh96ZFz5YkMcqo5d9QdeTAHhmMok0gtNBLRGBjwnM2LaTxzG7FBNftxZOdnOfYhuHUy&#10;Magn91VlH3+KvSBWtffcC7bPezTswNj1fgmozd7k6WvlerbMshRV5xO+YmTvUGGIXqOqK/Odpv4I&#10;xnjBiF84lIBKvVwCbPYotnt37t6+t7RMpgHXQUIyd+I0plIksTuZGmBlIHK1fKy9A6MTW7q1xDlE&#10;PxfVXXRxW8pA7XgxxyQpDzd4o1MtR8sb7Z2NUKcNIyqUzEmuTyzOfEH2DFJMij+TgCpXlsqsUstK&#10;J2urZgo8TLDKLXXjHwwyYM+qStvV2la5trG+ubG2VmdRBnGktSiBFVm7kyXJXaWHphyHcZ51GNOt&#10;WqzTjDHQUd1ZZXtoGFHEw6eyue7Zb4t7r92QNQeVfOK7LPaKVUlR9Fslt9iNWyOpiFvOFkaRvC1m&#10;m06yOD50+Fic4nLtdqNaWY6kNjNTjeIE8CvUtwgTN+hNZPR2CQAb+zyeFfTaXEnUB0zCtVAaCHa3&#10;rDtBp3Uq2zxUKJnH5xSSWQaLnXnQ7o3zmyI7gNzL4uiEY51ELhtpHAltjXZLWS09tNbLYU2JtROo&#10;fsVNLdWZN87cZ/5nt5lezWU5BwXn2tVraxubDBHSFbCbnLL9VaL3gXqyJ/3tRYonbbeVazttkYzA&#10;LOwkhu13yrBh0Re0e2aEwJUDADe890Hv3Y7aF3TuUxcvkFhPYQ0sXpg+QiKUrFdBGoqwuqlasmoV&#10;L1uX4SE3EIkEhO7eXbx58wYmFpeDdMHcCVFBHVcxZAu1NWwOlqqR6pryjSDxcqOfgzpZX0BcGqBG&#10;ij5Iuiypsw1RsbDK8G9Fq6VEvcSNUdhwL0VyQ51GDTlI0JRCpFoEI5SmXntClr1W5Znij6G01C6W&#10;xcdEYGqAamO7slWprW9SUmZta3Nrp1RpIHBbrEYmVSDIL+yhJLQb0ZWbmH+wLygLgmeVi+MBZqAl&#10;IWbznHgEKAYkrntJHSTCy/osrcmjOAta4mjjGuLo05CVV4Nm16gN2JSisQd+49mFPml6mYo5Ez0C&#10;Maa5UCc+MpOfnYd2lmg3KtXyrcTEUmp8vROl9RO91lSs1Y0lKQKY2oZtXbNlv6OsmEp6JgawXFZq&#10;5VDoUhYlkryoMNpyOJFGeZY7JlL8J0LYc1mRhtIwNqQONdDfCTUr3WiqlSBAXD2VKI/FW+gUrVCk&#10;FKKmfUomLBen1DFM36sTyyPVuGfFMaK1+yWohn8LXe8KiYGNBsdTfp2hsge9n0WGPs45D5a36mdS&#10;xCpoPQw6qKqG4BV00afWcRv4ZAw0D3pes3bB2mxd769/Jd/K5RcNCXhqpT9itHPZB6dKKjBfvHDs&#10;6DwjnTx78MxBlkmv1UjlTJGZEg6hZykQS3KrrFJLJtLdhQVSETB4UH35NZ/P4XUQua25Kb6XS4St&#10;6kKSoG/L9kpFWPYwwFTf07rbeJi1OowG8XG7knrKrXsbS0n4vVpsuSt1JGWWowIOvvFqZUcvEiGp&#10;SBa24/rMMcQbIC0yc9SbpUqdnNalpaVKrbWxsY4kZ4SJzYlwiSURCpRaRYpm2o3wyq3W0i2JaeUK&#10;6ZGJ/Mzh4tEzFDHPTszmJ2ejuaKUs65WwKf4+UiLhSyZGuqNzAgzLBzdptuwQXoS6CLJSgP0j+o+&#10;A6j0CM73tFaBl9iOC2VJ51MeiDWWIlSiT83OM33E1hex2O8Wj2wMzWkh2266UyekS5m/OrlcmzvU&#10;yeCViwlCOjTgFGNW3ojY+4KqeCSVFf+zjSUjTOCvMr1eanUmRYX2Pc+igjQqGP1EDjqxNJnBY+nw&#10;2chysSe6Ty+RrYbjVK9V2WvX8xyrzJhBEPFmre6C4ZOxITycThtf88efXGLM0F7iTFq6UDZTtn23&#10;15di+j5Y3pqg7UPHl6ymAzuRaQIx4IKSPtSO8JXh/qF6xaATylCpV5OQex+dgaP84+021ioBJD2E&#10;2knJsheef45ljpn/GKO6/JfcXnkjSK2mGLpNrSOnGflippKup+z/6zdv4SpEvkl+ElWUsllZcFUE&#10;I4Q/b3FtNDLuCuSUZaVxJ7waCHNyAHUNTerPmTFsQWZFr2hWFJ/lkdqrC6mddfS5JFWOyVtDYiBd&#10;O731rc1ypWoDHblNO7crteW1bbKjVta3NnYwiSEJMOTEiYoVJ3V5Om3S0CkmEC2tJzYWY0vXIotX&#10;0uFOvDBCrHX89MWx888NnX9x5NjJ0cPHhg8fY2f+6KlofoiJN0bJ5XJJdHqYVYVimcziZEZmwAgF&#10;Zda2dspMTPwkurpndNwXvWYCCpjCLD4mr4SIsNSC92WxvVM6B1EOPsVG6IVr4WSvstkrb2VgSccz&#10;lzIzt1IT1ObN9NAJ6mA0E483yuXO6iYBXt4u9muYGCxPTfwW3ZgZiv4UGoamjvrA6tV3KBkkaro3&#10;4gLhIhR8UotI+hdSQA9KCa8EzXmyu30qthnv1Fl3ptGL1MQDiPvLG1RMm26UcUkgajYUn81Vya+G&#10;cHoPhF+5eu3atRuMH6L9aH9m7gY9VcGrBaeDz/P5QbyL/Ta6uSh0gMrr92YpsYzko8ezcNRlX780&#10;N583/fQnIu+Ta/1uNpa+BLF1vKQij63h8z3c1bi2RmK6liX//gcfwpEkwRJWkO9xkFcs7EjlLUvm&#10;ri7oRo/zhqSXRVGMHT40+9JLLxJqylGMQhb76i2vrrAGNy+s2WD2hdchMy4eLFxi3BFfsc/ZkOpt&#10;rg6OlqcUwas0B00S1Bo0TCfp4bHu9PFKIhcfGuOOWGKUJieuKKVcUgnS5fliBXcY87YcUK44QmU2&#10;MtMzyTSE3e76cmRrJdYsUcI5Rh04tMTixMTJs4WJiVimYDUc97w1ZFonmqSG6va1T5bfeZWIaEoW&#10;beg2xw9FJucrzB+qQlOYWkpj9HpTY8WR4TwDGXVdSUre+zGsGji0oLSwQfjRpyvJckFygP5Veoco&#10;Jo1uiJpwKMEkaZCNHL78RvfuZYoT0CHkT1EmGhb3THXp+dKV4tbdmZAYGhsyryIDw9nZqfjkKDWs&#10;qb2LO0nUZq3tJW4F5kdxECh4fZ7GbhhIA7S1aoCbxWscSP3O3wwx43r99/Wx95sTjUSOldBbjQbF&#10;d6BMOaq5vIJczta7OhBmomD6BXEIdvzge989dGgOzZn9e1/EA8lwj4vhB+G2/9L0qtoO6SnpOH9T&#10;H7ijTPkEKE/Y7knHVRTaRfsg9vmN/k75l/8CjEifWim3NCR7DQtMrFbqmD8SXw2FXnv9jZ/+9Gc4&#10;7rWGoLg2dEnedhJtR3VFfMnoOQRyeEPpZJrVEQjsofDg7vrOt17G2yzGLdN/s0ldO6LAqiEb5aiF&#10;T9johIH0WmFrqfXbL5jKweyxSs7SAt6uGKW9cH64NXWymUxjW6ayBej3VcQg83oiVVcSr9fZUj6q&#10;k0DaVNZCG6uJ6gbOG4rFgNUY0ZrRmZG5I7mpGSCUUa+S3oStr7H0h4IoDDCWiLx0ytc/Kl39oFPe&#10;ZpFLDKDt/ERv9BCF4CAky2DlXRIUiYSmxobHRoc5CxvDJmSYW1wQcNpy28FBaGC2Fqhfv7tTbwNU&#10;WNBSaUrrYMj02qynb3/YXbopSVL4kLQKJORCCowwz52p3n5+41KqspboNIfj0Z2OlNFFj81P5MZn&#10;J3r5gtbcUUFOE6uElopePX7zie3apIZeqLoVISaXyECf3JUhaAhUqjYbzPJSvf1KeeT90FSzx+Iy&#10;0ZSwmjOgV4cZ84NEFshDQH2z6l/7MWZOUMPIuXNnGEKzs9PwOnzU9M848PT9F3zongfpyXtOtsfQ&#10;nX3EGAofehvTbfqbvgE3l+slA3P7Qy8nBzhFyTtabWuTvR3mPPJy6f2l5SXUXZRW3IR4gSjbi6Sh&#10;vSirlpwgYVKt7UwchxbWKrVPPr2MgloYGkLvwSeC12qkOCwgr4r6pOEi0QcNtAhh9UCyUpa3Zi+X&#10;VCKO2KKiXRO8EWVeHBjclDpWYZTqu1cSnUYSqYsC36jiasLIFUO61cxm87hnIvVybPNeeu1m68b7&#10;yUoJNZFKq5mjp4vowM99p3D8Ynp8ipKpnACRwFsY1GyMXW4jvx9FsWOChj/Ro9Jyfu4E5KudtTU0&#10;Q8JFkfWFdH6owayHTosXF1mXTKPBb2xtY3GnU14mECFceAkYHvLAu4cu/UYEq9robJTKMEmXcaHt&#10;1Kj2U61UsLrhhUqOUbUsdTnW7jS311hphI1GsSoKkhlnE5Sm9WjhvaFTdOhUp5akqdS3xXeA1KrU&#10;cc1FcAfGupCx9c2HI0lJ6rStW9kM6Mm2j+eLhqFeSYgI95WeFTwemrQ6afgPPzXPcyrbOh3bojJe&#10;JZpPUxyLUaIUSIYoZCkL9uisLeUg9wxPfrJ0KExcpnVcVm+/8x4iGt0Nb5YFBZwI/KJ05seQt665&#10;e7zk0neeFutJQ19l3qvo7hK2PlbdIwW0btWGfd3bk9CeYHay1ktJ8CYSfw7wVGu1vy0l6K//5m//&#10;4ee/wvJFbTapawJc19IUMYhZSy9bh2IJ4yviIhh7RJuee+6poUK+wyI3yNJ6nYx82IuMNp10RHPm&#10;FHNWKYaFSqw5SFJSQzVnXUtBU/M13BdGK1ZtVGZA5Hd8AmX1qKhtunJXaGclUd6mGpMU99ClQwvH&#10;z2YmZ0kGlIWkuYUW5ehve4fQnhG1+6vcVdd6CIdq0J/qta0P39y58TEcInhd4XS2NX64MzQFemWx&#10;0xTrJ0o4J5OIT0xPsWBvUlYN3HVBws4NlibGhbYlNZKR5yLECMWw0G4QJ2QvFPIkKWRK97qL1ykV&#10;ggjGO0BKQ2JshiFfWlrkcOJn1LjB50xpomdL186tvp9sVZj2GFqZqKQQw0uMjmRSxSwFqPZogg98&#10;7Ef/MYJPfrnWeyN26v2qJHiBQ9BN2HZPyrG5qVBPZEnhB2q/P/zB97733W9j9NLgIGI/v9R9EG73&#10;PPEefd2J36Ce7GvAOukp9pwc9ZRmP5HA/8HVdVXMe3awmfUecJ1Y9jHpWcveLdR4tlnWUlX9W+su&#10;hl5bvMd/9d/9m1d++ztTmJl3oFxIdhHRiq7l9/b7IZOh6rL4mZAJOJmhlT/99AWS2my2Imq6uLBA&#10;njDNs6Rcl6+rlGmpvX5/3Hp1NrS1Yv/AvsLtxL0sr1AmEc1zwMEmKzCMzZ340T/NZSS5v/8u7qPc&#10;eHqsFaF82KaKUxieFZU0tt5/fe3Shwpqhupod+poK1sUgGNDxmBk5Lg76D16eEayhVRDwWknxXC3&#10;ynVRUTHdpQ42RisKv7eICg+Sy9cr5dDmUoKyz/WdSJ2feixkkcqPMA1lpmeLUzOmQvtbd+fKx9fe&#10;+C3lrPCPpbqts1vXXi59EqauZC+MdM4TbGaopdPJ+blEIesSRB/2rI/+O77+Bp6zm82R/759qh6j&#10;KOUu3LokBMPt/ZJ799yPIAVVYF968TkUNxPXDsCfB72PgVtrUBC9fVHpocUBz3NTOa+SocpHsh0W&#10;NHKdxdtHrw3uIFa9qUDRqPjc1XjvmubDDqDXvH9Yqkv3lv7mxz956623+Ypui2MJ6YeTVjJ+asg3&#10;KZfBB35F0UUZxGvFX94QrIznn7341FNPiRIuc1GHENS9e0vwzkktcO9JMYxyJbFTE8LmuLJoFj+h&#10;qLuDJV2BkAUesJBE/M0A5r3qhAJucZjFIhd+EBuZmBmDHoKfQ3p+d77QfUek8xs9fMyGI6y6Ul9b&#10;WXn3Veqey9KAiURvaKIzPtfNjqZzWUm063RrlXJhqCi6og4BGotQlTwKFbCoFopeIQBLkiOJys1y&#10;olGu3r2GNz9PHjAdwTpjU3O56UMSSRWU99OSXSMJ0rYq5dLtq2sfvl3a3OAtTPVqZ1c/OL5xKdPB&#10;oRzByBmCiwa+WD3h8GQkl+26Ah4Pt9UCnRE8WD2TogNX4W/VwmvQoUL/aupHa4liALeySgQWr2NH&#10;HdixwTzB4AHodejM3//Bd5955mkcfpoiJrEuG5kyFT7SZLvrno+N2/70uM/DFlSDBagK1gC2A+JU&#10;1Ez/N+eo6ktoh0yHdrVF+jfwvVm7hKvna3aatHd/PY8QGy58qEJ47f/273566dJlgb1gkLUYa3zA&#10;jUzoGSKx4yTzIRlnMUthYiFqRkaHKQF9/txZ3KSy+AAyp1Ra39gk2Eq/G9ecw/hg8T2VqPCWE6Yv&#10;AE4+8+INz24SNEY0VzCfh1XD83H7vSoJMsWRTCIyOQw9jIU/JF31oRJVvP27tVpOwUHHXHJAiq8u&#10;Syur96wurL37ennhtpShy+bryWxt+FAvO4RNn4ZfxbLD5ZKV5lOvrDnD1HjTXEHyGUI7a92NVVLz&#10;8Kgx0in0gedMsMoyKLrGCn/Nwatrr+6HmrgOOliZpa2d21c3rn5CnYBUMjbbq5y4+/bM2qdqlJL9&#10;J2kWQ9l0a4jCeiMYH5iyhG79gOXDJivuS6N1tSdZ43CtXN+uZNp1sj23ml1sG5wOfzX7FysJmadM&#10;UNkHCxnscU3xE3oZCrPp0sE8QakwFvBjAdSpqck///Mfnj19igEpYUKFrjX3caH72XHrRl5/vgy4&#10;imWn03r1CCcCPRHqQ84Bmw6yz54K7QlOh3zNPVFefl/37qvGKmR1JHgX2e2oNgscjgS9CUHjk0uX&#10;//qvf3xv8Z5EtpRiTlSW/L6gq5zjGf3EN3VhEaFPwWeenZ6i8v2x4/O0lvgQy85s75Tu3bsHY4BQ&#10;jaaBiwqqgginTIsXGcStI+IE/c/unbHT5mAPt0/9AIeqVUfG5GRRPDLhh4ZkVQ7t0QN9UPqDmRn+&#10;hicYxAq01Djej15BoE4erOBy+9VflG59SjBS3O6sLj4115o4gT9NvAXNZqYwglYsx8tyRykYlN3t&#10;pUhpM9GukjbUZkneUGxo/lisMIYyTHgrQ7U6Rax5vE1ZoxHOotkHMhqOgxAHYHPr3sLC+282VhZE&#10;2EV6o9uLpxffnNq6I4WmiVJpUj7kqkQxlzs0FaV4LSwL0jz6a37r/Oaki0wwEnHG51Hf2KzvNIVn&#10;h2ODiAP+C20ZYahciKBD7l9P/9lSasS1zZptZsIea9HiQHQVwpY63vy1dcNN1bKNXuAYM4YhCMzM&#10;TH/3Oy9Tj45zP/OKgY/hT97XxTZ2diurAfaU7/E1ld7NLPLB5y7L2Or/tovR7A7yTw5cQVkadkGf&#10;/mHi3TvGP9Qfuv5uGVp8Rv+h7PXZM6dnZqehiaP0Ch9MN+txb+LQqccS9RQIEmRX19QW1Ih8Nk8Z&#10;MVmfOk5i4BCohjqB35Q9+HXcC7bUMBPIJle9dCIN+rlJ19iU9isfpJ3cPJ5qZ4ZIdkPPrKMIdMPb&#10;FA3YKaO4Z9HPYQMF8kV3vZ09iNblj3RJQT1KOcZ2vD60LMPNMxK2Wa93q9tbVDQXw5sIGeSzRqW1&#10;voKRCSE0mkyLsOu0o5Wt8Oqt5MadZGk5vrMWqWzjxsvNnxo9/8L0xeeKR08XZo9kx8biafE9K81L&#10;NBQFq3AhoUzx8T7pReauQHzGE/nC0PSh7NhUubS5ub6xFc8vZ6fWM+O5XqtYXYHFKUuW0q31ZmKn&#10;KmEt5ogks6SSqNrNzs4GMy7Lnek6UqHWxurOWrW5sl5eWK6tbrbgee9U4rIuRs9W5aA+80RY+MmX&#10;c0c+LBwTZqy/ATa5QoBEpeaP14c2WiT9rNvFgWwlVpzv1n41Wo4BlezSuwuLjCLcKKSX6xRvuf2P&#10;4Wb8vPI2OFysiQ7JnqAMenoD0lRBsSvA62vOfdNXR7/vdPJsWk9z9oO6niGto1EdW7aZ4PUVa++r&#10;X0RI0KIaKUbv9es3WGv7N795FaVXQjdQFGWRThL0XJ0K4CRESBPF9DJ6NR+mJyeOHj361FMXx8bH&#10;6HdZWa9a3SiVtjc3FYFIGKFGKdvGIURQ4nrMgr1Wy8omZmc+iVavvMVqLBs7fDo2MVcpbSMtoYNJ&#10;9f2R0VQ8MkKpSRbma/lrwfjXVZ6ByDT8vVLEnP22WJlfzkqURInk9KqsAFyjmFwJiiL/SfkHwqqL&#10;VyM3PoTEa2x0yZSiskc2lxqSZQR4SABMTSlqsokYZEJhVhqZoGxt8fC8KREikfRp7FG9KKvfPNom&#10;65tYtep9q+YGhxPNZjbEe8+auaW715c/ea+0tkzS7lSocqJ67/jm5enK8iZJUmibmIyxaLKQTw4X&#10;EuNFSnxJTY92gzKc9XKjXW3B2Mq162vVdoEqs+IDtBfRTYZ6BQyISGQlVlwpzJQKU4vt2GZiaDOe&#10;15Ci5w40Ddm+8lfyQBWfAG+P3LLYgRUhZeN4V1CFnuEnX9qEZ2ZmEM7nz50+f+4MF7Tx9uja8ueV&#10;t7s6Wr88dNpQrvNB1o2Nb8dJ9i/tByYt3mYLSauotX/1fiZ7TcK7WWvXYU4Y+7YEfilOnZ6WehqU&#10;z2WIkOVnZrdkzStycF+pCwEbJs3Y4FWJABHGfHhjcxPyMKv7ov/g6C8WCpA6yC4iZZ9LYEjbFEt7&#10;ZPDp0qE2Ddu0bZ9tmhMg6QPw1WSyUDjwPZLW36x0ttdirbq81bTcghFZq0EsllswcEhpgF6HELTe&#10;UpVY1gqz0up4XGwocHUV9CSmRsqNBuUECM+SDFjCuNuplipkslMWpgIXM1xaCa3fpRCXLEqkTnW8&#10;ZygSyUgnXC9HauU4DvlGRWYxYqSSypjoThztTRwmtSKXYqEjQjwsKuxzJPaH2ZUR6dXuEEt3r+Cl&#10;ucJx0cxBG/pZ0rYmphG8ucJQt1W7t12G3lwtTHXjmWyrNE25ADKcu+EUa0SQtAE/iySTrXJzs1Jf&#10;245usnjCTptVjJqsVCTkcP43HO7lCB7Hs/cyk1cLxz4dPvPJ0LErhaPX0jMLieEGySZSP4N1anif&#10;sg6YiVDejsVjeYOmRrkEeocCkGzC2d6+KclGyDFha5KZkTIyIqt7YqmxVqAaUx41ej+gDtzz5eLW&#10;5RWoEuAjWvFpewxnpiJYulzwJw+Slqngmu/tNRjvQq+vdBvZWezjvvrhH+7OsTiqOfdZqe34saPT&#10;MxMk+BA3l0QbWQJASMvcAlaGgYvj9bMkT/ATr3J1dX3h3hLp1FyHF4ZzQiIEvN44BYeRYDIfWzKg&#10;vUuDqPFaPUT5s6xpUzovCKQ5DkcaVXUipOCV1roVsoua8cIoBAlJm4lEmTLqLZYya8LWAM9kM3FH&#10;okEm5ZAOoFfc1YhQ6uN1KAfHCqSlddIAt+FUlMlbaJBvX5HimDixMaL5HmVRtbW70fV7VIvEPKcP&#10;mRpEx2bF2kYNex0tl9IWZDihBsmCZtJOVtecKcezO6tL1Rq0jc7QUFGXZ9EXsA+3wVHIu9ijLYMP&#10;zVCyVQ7VONFuYc7LjI6RMpEcGkX5Lpd31sPJu6nxrViuFEmPNkvpdp2sEVIQ6jzYxk6qUq1s7pR3&#10;KkqG7OVhUXfbRYphhaLrqeJC/tDdibOfDJ24lJ27lJ+/kplaTwwJjabVzIRbES16IxOHMpNNARZ6&#10;rA4GXp9NxOzndfM1SGewKt+SyKHy0yZrc1CZoGbDqoLLIdeLxlgalsQYJojHVZW/VNwa2pyVeZ+p&#10;5D4efBNW7hJ80HHgLti/uI//x7IPPNALGpFdpOMmkyxzzCL3VJTjK2mWmk4n7iW/toZQfEwCsLnm&#10;MetS3R8mc2WnzBvOZaikQRmjDBmwvBvimQQtnU1rT6SKtJc3ZR9MB7Nr2ibOZwMwKjqp87UyFKfO&#10;zrZmtyQ1iYkyTfFqvVGuMUqEnyicykgsm4iTzCaTvC6HQ5L9VqVaKtfWt0orG9vrG9tYAcblIvwh&#10;arCWigpXtqOVzcTWUm/1dm1zDZyT30g6EVDJHz05fOR4dnQ8Pz1H1mEVQ0CrtJHATNM78XSnONmK&#10;xqm6ho+nXsdrxjdZnFBiyQc4je8zDHQ3WKUjWCtcpi3tZqYhe/U48BHPuZGJYWrBZnI7d68xZ60V&#10;Zu5lp3upAgpItLIzFG6RI8B7S6cT1JWSHBIM3V63nhraSo/dGDl6NXvoxti5d3JHLhdPLCaLtQTE&#10;8EQu2kmFexBLmOYIaauRIRt4Y3rlzfAexcOmSxMzWRue2SwuEJS67DG3hU7rsmlHJXCpMCrYAO0w&#10;6kM6yUW2tySH5OWXX2TGZ3LwU+4e1D/uty/XvrUx6g90G5mywxDmrF39wYFB7VTdtIKpp1JrJTJ1&#10;Wfhsd/U/BKxf7/J2Zb1NYEboF0MNEj/8YK9eVpbuZLjRxR99/Mmrr75x+crlO7fvSNaeVtVQXUBM&#10;UPdE9v4AnqQcIIhbzfGJ8RNH548ePTIxNYURhGVI0I/sBCqzkDNgdizNc/5Gw6epYTYI7ACzb+W1&#10;683UBpZV3ru2yvPQZGt4Kj4yyQhSzxmuolY6HpudmkQBRRPG1yKpquQSkJeMLoC7VKSH+HVZNNu8&#10;UTwumQ2Rdp0AVHNzOdWuJ5oVyUDP5KLpLCkQsdHJ7OgkK/+R9U/vmP2ycfs6a4L2KNF39yYzhRhy&#10;8Wxj5nh7eFYyDUQhhN9YnpmbQ4YUM5SvI8PPvd77jki0escDY8xoih8BH9/XiNzVhGfxbnXauPEp&#10;dHf7rdeal98mhQgCay2RRbc/tfrJhdZyolkG4oWI2AulWGYjnivHcxu5ibXE0M7Ysa1qlTJFPDUF&#10;MelsIs+SqMzT6WaC0cseDTTWSltwvK6AIcc437LoXn4CkEGdMmZm4toFTMaKX11GC+O+y5Cosrpk&#10;tXr79q1EPPW//9/9cxycpns/un37ReJ2z2txZn1wv2UUuQFqWHMHmBdKECuRhn52gRxviDffkgd/&#10;D+4+/ndHffUgu5eh3e5izjC7i93a/u+8YXBm0XPJLsJl9bN/+OX7H3yEGiwp8rLKNrjq11UFrpLN&#10;q1VUCPzCwUAE1sqVianJCxfPEzEaLg7Zur6sGIpJiUAy41ZitqwJiGarDTCIuvCgsK6SSZ8aKU11&#10;NgLIEB2MKv6pbGt4ujcy1aOKKtR5SGFtfGCy+o+Ug6VIgHinhP7BVCPIYcQloXCGyc0Rx1G93CWz&#10;v1VNVLcT1G0NhVNDRdYZS4xOZ8enpEYUCxEg38S3ElyrCYUZ5S5ZW7qz8N4b5Xt3YVvhkUtMH4nP&#10;X2xEU1VNsmP8JYn3thrJZGxidGx4SLKLAnU9vbctxWD1v+DCRfaSmMZ0xW1pOAJXpCYvgPLl4shr&#10;U7KLnoxXtpvv/wp/MnxJgtJk9uz0IhPt0nj5XqbXhDKJTl/KTdxITTLVxUJtnrqYoQirLMWA2o9X&#10;QhZpsCGh1cWMt+j8iG5MBseq7dyDLhuu5pVAzCI8bRbA7WSxCXkiAsWUzm0Qg9xZXl5fJYwhlLvI&#10;97//nf/yv/jPUfG+Rrh1T74fwIJe1Xr9VcI8IGkfeTB0/RWQ2NJBLsTrY8/rfA/Xfbdzf0JwWPVO&#10;MXnsS3KdDHz86tXFwlTZS79/+umln/z0H1izt1KpoQFqOgGGsZUCkxQCrEbzH3IitabwpkC8AORT&#10;01PPPf0UwTq0ZhGqLUrDbuHNwnXCuENMSBK2ThqGW3M8mg3M+xfcIoEDur89j7WNqLIsVJ/KdScO&#10;hUZme2nhZloen5PqboRxBslwkV6nunaPIsmpVq25vUrKDDlAmVwxOX2kODOTm5ylqo5IeGmM1jf2&#10;hmjfAW5PzTAnRoPhCXoX3/vDxp0bUI5x4NSKU9XCOGk6LHYAeROad3l7C5Lm2NgEWmsuS+VYBI5o&#10;LvLIuK8tr0gJIbCBHZPTUIG2CiZRvMEwB5e2tnc2N0QqC5Fb3dEr17vXPyReLjgEt8hPXGJY8qgn&#10;uhgNDn7iP6wMqAsnyiyB1EProZ/N62t6rKiyIdF4zd/rFQ0KovY+nz3NSOqp0CihhDEYGAkWIEDp&#10;BaVc0NzOm5ubLFi1vr6+trZlB6jE7v17/7N/5z/8n//7mLtfR9weCOCgmLUDfMSat93Q2/9sQ9aT&#10;kA67ClbVxk0S21kmwwO41eHWDxL5X50G7wteQ7OnrPIrqiCij2jq2++8+6tf/fbmrVsKD7k4mi9S&#10;mXcGbnkTiGgRp8rfsKrCEgrq9UjrvXD+LPWfUxmq0ETxJiN4V1ZX21SHIrqI41fLx9oMbdqXbOTK&#10;6Aizb0p4lp8QEXww/Vw8eaI3tuqxZOLEc738CAni5UopVxiWfFFWwcLFg2+pWSclgqI5oc1lyj7S&#10;ZhYr6mXy6cnZ4uyJxNi43hVN2otzGMHYR23fG+heotxaSjPJ4r3YBmtXPy5d/6THSi6lTeaM+JHz&#10;rZHpeieEpl3Z2SJPAwGMUgJXk5XHMOvMGWELVavrOATsHGgFrh2Bq2CV0jXb23C5yOoQOSurpaVi&#10;qTSSSxblXLuVWrvjBb2iUmbVUiYds4W3yJOBVVta1dovHY6THKir315DcRSdwr8gATmujzw0x4lN&#10;fza63FfXCarSSv1QwWoqheHqjWGWYdPwHu8UFwlyVUXrlglkt7mx+j/9d/8n/+w/+g+/7rj18ele&#10;kyVCy26zMP2Hd7p0H72MZfFi+uqy2b3Ss3aOab19dbevMzsk86P4YryDvZPs1p6irFfwle/+F+6C&#10;j4kx+rtXX//pT/8BnReHBccxGnhtzKe8ewiAQBo5yRRCVgC/SgGEZEqSh8KhMydPnX/qHPmAKaUo&#10;IzBFT1pbtzwk7mTDyHm/eUoTc5ZvQL9I/SfdZA8uTX95WI7E4CNNt5nJhyaPsrpHojiKlIpR8K1a&#10;aq7fi4FYzVtI5IcLx05nZw5lxlGDi6KZawDV+k/X6/A2Txgqv8q690D42rTKMzKFLXzwVvnaRxEY&#10;itvrQs+YPROaPSGLJ7FUrxBIqXrRTseiI0WSIgssce3uJSq95ABKoSvt0vrW5iZhamqpMnPRcHlm&#10;ftBVRek50MJy09W1xdS9K6HyRoBrK7UyZYk2jAjRRWStJjvVe7v6AXloYXPpVXPwwk4HakxtoDYl&#10;2SZUXeVXS5e3w9hsBTNek0UHcIKIaPXmWZZZlvJ+wgGp1+/dW+bVLizc01CFF9XjQdyEoqav16PI&#10;23/2H/0HenEe7THit1+ifevezf4PB2jOWkBDu9gDsK8W9q1f9ihQfVPURKove+XcPeDdZcv25a8u&#10;ZSKjMSC9PbV5F3C9dy4X9WiSiXi9Vv/JT3/+i1/+BjEr8QkNHms2gmiAVIZEFPGGNC8Xj4/U07Dq&#10;cxz41NOs+HkWtdl2AmkiwBjPXMFUZaAuNSW1/LqDkejYYg+LULIBx9hxfhGfxCNiwfUqt/NALnKK&#10;ahsRgJq78NL0xWfjHZlx7ovGfa9K2H+6TO7+l+hrOtya2FQSSbX63utbVz8kNoUakB4abU4cCU8c&#10;QVMkgCQdhcOs2aCo0JHZ2Vwq4dYrQZekNAFmCHQIAAqP0hYlNdDKpAlLHBI161k3q/jPYtsr9Y1l&#10;jvQqUZiR0+tm0lkmLAGnns6swXOLCaNrsuYyWraC3CZZMCWGXu1CA8yX3IUu5WB1YYh8diKUDFAG&#10;HQA3rOoMK51h8SGOx3oCpWAVxPoLiNkM6602Kh5B/WrviM92I7b/7D/9j//JP/4fwQ5wPB831zwA&#10;Pv2x++CDvqRf96NXpre+4yoobEVzdnjdJVkDuA26rAzS1jt2vMV0nUq8X212bq4Anu3RNRypLbAo&#10;LrHTn//8Nz/9+5/Zu+d9AGMkD73PaLPXYzYPQRe9QDijpV6Jj5CZ8PQzT1O9WS2rEKTotdW1EnWV&#10;/MJFdryTt55GZ3avTfBKD3azipU+MnWOzWnXphNK4IKi53NnIhe+NxrvHjo8y4O4gz/zm7VSz14J&#10;No0pCae4y3oJWyzVu/npe1CKUIlZTTN66GwtnomlspQH4nZNat41hXRFBEa+dkVtCTYjk2PlHvR8&#10;iR5LXU4+rSykahuh6g74QzwCSOZHmFs57FVqZShu8SMS0gK3UkkjpCCUldZI8pGL7wkjm9RlC8pb&#10;6zpKIHivTL/iZLIIkA8n0/dEfuBphJfOQq1owi50tGeF1/3dy7lB3P7z/83/+jvfednIrU4hf5SX&#10;8seRt8GW7UHvPoezG6A+Kl2UxzdiPRiDLjVIfE1Ywdr3Hfc9xgZmwbP/q8leB3Rf+Oox/tHug52L&#10;2xlPw0///uev//4POu8KGNCZ2c9JTLEIxXq9osVcUd5qYjb7nBj8h+fPnjt/4RyjDScWyij+El4/&#10;3guuLHO1v/Cc6ckGXZPJfBVpq9oaX0G7xQyD7Fn2uIPleEooz19on/kOi1Zi905DsRunBs3jhLsD&#10;L0z8OZ0wMpyqioRzuUpC1iLSTXhw0qrG5vqdd15rLd2m+6j4AW7D8xeaiSwrsCRTafxGaI1qUkqN&#10;nr4oF0Em+Ec8EZRqry121xcAt4bKpEYMvZBNZ4GlGBcAXjKTWBhRXMGAX5ZEkU6R0AtXsoXF9xM/&#10;zHUsK56q35FboifTZpTeSq2CuarpeyLMneizriJ2ALV4eXkVLQm+jethMb31XraieoAhq80Rj6Pl&#10;aTOD6AMSa/OjRP/1P/+vWDpMyTbg2TOknwzculbuAbAvGPt2bwCRHghNBruIkRfj9dVlT9A6/dnD&#10;pR8cctLYw68vnH0x7QE2gNugLW3vkrmZFSj+5t/+3ccfXzJVWRUhGG1ELhCD4jDTorsyizNiOItg&#10;MCo0cY3JiQkSMo8enU8l48Cdq1V2KouLi4Q0qObcNw+0g4I4FMGLiagNswo4Vh/UgdwxtORE8FHe&#10;jh17qn3qpfrKPeq+stQYkGPuIFCRkkVN+u6GRxkxMhZFjTe4mZjY01igF8Wgu/fBm6VP34XuJAuj&#10;UJs6P9aeOREeGm1TmKe8I04m/EClLWJLKTL1KSlNkcryRn31XqbbBKLILqInVCwQwoOamTw4vadV&#10;+DL1WoX94gHWm0t5EN97p3aKbDy6ZtKxwIssw2dPZ2hkj9if4nzmg3DXhvL5BKnC3lKPkh/LYcyf&#10;HEbxHYAqNXErFTN32SREFlhFOdh1/Cpebt/65Z56sFeTOWjf/tf/2//q29823HrZgk+AnrxnlDwC&#10;br3x4bzNu7MOPH3Y5PHugnWeDDZl2wvqPgy3Ds7WTv/wwDSglX5FbS7tUIPuf/gf/poFoMxSEhaG&#10;bFK3lQ33FbjVQmHylVeo9ajC+Vx+Ymr8qYsXYVky6Yha22KR5eq95SWnzTonitCLZfls2cAtIxsD&#10;y37tq9C+wmwuaOtSqv13xg91Tr5EHpDWPJUBxAXy2czk1BQauy5FL130ABmMlZvyrVyGOwUONcS6&#10;6x1Kx4bDIknbYiKuLCyG3/0VlaX0IHT7eBcC2fB0aGSum8nKQvLsZaHd6naktNZcXYarCWdD1w2l&#10;Dq7QVCRgo26kwGgWYwEUaHlNS8wQ+WlY9Y+UbsGg5WeTq6i6Znmq5VznxeBHJASgGcHimlJ3QEiq&#10;Uvu8VCZQ1B9ZeHVnh86kJ3XpevNCi/+CD/g11Lsv6kCwI/hVmVXa+SrVeQjkrc0g2kkamu71/l//&#10;z//b0fkjNhHYMz55uJW3GPQP+qVefT9z3xmsR/atX1/BddQJT+Du8Q33zWMP4Cqpzbfl1Gnpzl02&#10;cFDGegD2QOzNBfZu0I4oPfXppSs/+clPqYxm9Wp3dkoII94WjgemaowlZf5Ydj7kH/E5Y8IR7SRQ&#10;BE8VlqUAl/KlCKRqlXCfIl8XN/F1bHs2kWg61kxJMGKdoW6PPi9DgZ0UasoMdadPdIenCM+gBjCD&#10;5YvDYtFFQxPj48Os0CNzXV/28onyUaxikKAMCJUk5UH69AmJzviDDJlNkgFOGEBSLsHrbxFHRZmG&#10;1hR+/a9hiUgT1OaHRM1VoDhDcgbH3K6J15ebkjil3YiE1YHrEctslJt4kwmRgBARID87x0CrY8aL&#10;0Jptr3OW5HuZBssF7TPdgzjlAM7K5Tx5iOIgkXRSCVjMZWdneWkZkgwWkHIcJTHTxiQXQf5bRTGP&#10;vIFeXSlLqCmFmW1zk23kEhR8pxSTuLipVc9nkQ0p0M0R2pgwn/8//+//R7E49LjJQIL8/a85OHP8&#10;UT4/tuDdbfHuM3L1IXzl2YHbGdK+RexdxdxXDgAKEv3q284K7WC0yJPEGFrk6OBafOfd9157/Q9r&#10;a6tqc8r7NkVI6xuIZonmzIyrRhEpJow8xnkERyskjdMnTx2ZPwxckchswGC7RNat6HiGUgMwkpYR&#10;g+lsYSRGqsOtvTI3bdvTcabYwBR5LYz1Zo6FipOgtFWHn5urV3dYpZBUnuFifigPej3nOdEgsgSk&#10;oqJQDsPMCroakl5cFUjy3xBDDEhEmRAMQpTLrJe3MdFhOOC8pQpxIvrWT8OQ+UMQ/sWXQ1ERYVJI&#10;BFXw5lmGOgHhjuLKqs364UC0TVWS2S/uZVnkSWiG6Jmca2noWKFSks4rWA1gcnzmIupMEnKFlsiO&#10;DesyXCobaYlU8JQ1InRDnoNSrFZsV04kNQJujTYD5dZb1ZrpQI7EW6ZNkxRFnVzMqSFGgR6pTRVp&#10;rMcY9UAyckmX5hRdVlKX2hDEpl9+6aUf/uC7L7zwnOlQ2gcHOO3vB8AnALfW9D3+KhuOTk/2IkIB&#10;xoWCSY/yJJQJ0qDjKihXfePWuaTkzN3SWKFrjXE6s93EdlpeiDCoqlVJ633vw9de/72OKqFHgENZ&#10;LI8Co92eDi9mXAkU8SL5KmIWkmA4Mjk+euTIkaMkJ01NSdAP7Nbrm2B3e9v8xuKTYh0A5fVIZVM/&#10;ZcyyVdzmVC+nfdEKVuPldomRyXqmGJs8UomyBgjrfsnC3KwkRDWPoUwK9KYpQCsFfKzOh7CC5dJK&#10;UKY4qiiKUA4h2VbJjRNJW9nZlmCpFqAxCFE6gPy++uZa+tJvWebPcKuIx+eEfu2tV+qGrGHVAp5m&#10;yQMV+9UBQIBB6TkJzwpmpJS8cteMfuRX5xMtWr11baSZVcmVXClFqcFP59A2eYykgmzC3y7hy6/u&#10;MDVWPV3XOGfiMxMpKgJTT4fBZqEjmTH9IvhCfdWDZY5QLVpkqTgjdSEIURWFwCz7+Xd+/sjJk8dR&#10;jA/NzRw5cnhiYtwh/LFAy1lPDG4NpSqvxG25S6N2inIApkEKRn+38zV7+rEnOH2Plf/V1531dn1F&#10;2kSvmwcMwA7JNrkwZHhnyVRye6v0yaeX3nr73bffeldJUYiLRKVS4gCAyhgFzShOWtsZnVd4zsiB&#10;RqPFGtcI3uNHj7FoKEoU51KImNW8yOynEgp3ZNwwg7iMP5PkDrE2czsfFcDjqyWpQI6MUn5Wajx0&#10;mpnhyMh0Z3i6TVWNtohrMbt63Vw+PzbCWnpi/tkKD1KqCnaHkDfba1slIjeACTlmjhl5EeAA1VTI&#10;TEmKQxG5IbNeGMJLN8PbK5wmbfNYR5LpY4PVgdOaqkagV4LLjeYgzbN/llIdZRJQAUVvCO9KXPkN&#10;FGng6lAqJbNjMUuapR+AKKsF04dMgsynAle1XXXpBWYOASSzT7laQs7H4h5ueVncCmXFHtaEtrVf&#10;Y37SBtPPeTX2dDgiKE2gk15Y4tVHDp08cRysUl+Kyt54BO1lGdfCPn8TcNt/bW4w7v5g4k4iK176&#10;W5+K4UvYvo/KvM2+Mmww7KvN8lHEsBEr5JP+9U7Xcu1748B6nBzAW6EBoqn6s4DZydzO6M3YrhhL&#10;f/jD2x99/On773+gCm1DzVrGKMl0UqVZdSR5eWqjJpUG1kG0ogEeP3Zsbm6WJRTIDcTqrWL0gntK&#10;amzvMGbImOeCNIC/Nt+7EeAGliDcf2J+lXEEDGVJUcpBtFjVLjo2V00PhYen+QL5WjTvBAuLpvOZ&#10;JCU1SAfA/pUpBy9uFy5jSR2qIhzhD3JrY/kStRKZg/bI4ndb612phNyMtWqkLgBm4y0xlyGlbU6x&#10;MWqWJ5u51swDbBqj6cOWWSGarTfKxVg1N496m3c9L0eKRNXjKbsjeUhyolScB6h0GmIVuGp+1LY7&#10;12SpiWuvnXAkwvQnRDfxiJm8tXCApgbbqnGi4RtWZVrUKUkq2lvaqibusVrV7NwMf+S/w3PzRw67&#10;uRWXpAK1n5j9zcGtvSqFpeeO2gNhT/baXhubfTjugbF9dXJSjrR1SUx2W4bRrp99GWu4NYHr3cfZ&#10;trslrXd71xhtvCBKPE8p0iyxeFm76MaNGyLDdLUx0AsilDIpRxr3TRZolsFMmrfUZiBtE4uXOlhz&#10;c3Nch3w9/FUsqImwYBFflGvL8zS3thvfBgAdZDLoXUTRUCGqr8wRki2EJGIJrfDITGdkqpsfDbMG&#10;ArlFlGUQjhepCOQSdXGzohKzByQ5X1SC9fJod70M/zlULUfqO6yUGapsh+plICDYY+i3JbZsPGFZ&#10;Z1TllcHSjFtnl9q7hkfB05n5yjEGbIOHHeCSAcTq1douHKBUReGHc7pqLtT6aINVZCkSVae5bTRi&#10;Pph1KlElNZXtasDSxL+1h/0kT4u5rrEA/uMXRC7d6yYajmeGtdibjT8O476jIyPTszOH52Yon3L8&#10;+NHjx+YJBVvjKfqpxrBNcX1CqxvV3xB5G0RpUCV2+12c2jdx90JXdWkDpOnVfaHo7Fw31vcCf5dE&#10;9umQim2PoeFD2QN23+71ZggHcqFUK4ERCXD5ypVXX/09spcVAE1C8wZZRBvZq3WgpCoVQOV4pKs4&#10;P1XsUKeCKnYXzp9jNJDbKWm9banrv7lVIrtIRKGOHmffOjCYNDO9wNOTgw5ndW0jYOWnRj2eG45O&#10;Hakmc+1ULsJa2yT9UKnYfEiZPGv9qDUdhqdPBTbJX6V2HPQSYhvV7dDOZpMQMYsAY9MGEpJMlpp4&#10;9PVkWeiQFjq/lJO3OmdpIETTJ6T+u342Y9hwS/MRdwZm9BGcwLCyeHD28CsCkxQ/0MWkBveb3BsU&#10;ExPRKlRlCsNk1Q+28JpUonD3dR80GcvMddngjahhHCcgr5MOqXleLicdSzPGxoZHhkeOHj08f+TI&#10;mTOnWd3L3r7o1fpqtI6LVXPpF8AOhtweF7Rc8+to3wZBe+DnPUjeo/qa8LQTTeNVp6sx1DxcORHr&#10;A8x3bHkI7h8ZvM5usWsi2PufXaf/1+7tu9NkOqeCBG7MROL9Dz547bU3WIUImcABMDTM22GTvQ0v&#10;U+RwUGNUqcyUpYOmZqahN7NgFGOFwjT8hMW7TSULwoi1KkarRxVQuMqr3U2Iul9s1nAuz0IaAKtO&#10;Th8Ljc41qQuvHGkVnEmgEGrVOUBW7K5sgtXu9noXrJJEDMA0JmUvxXxTRiGUp1a2vQRIfQvcuNZu&#10;pPKkjjxkGDPRJ8foKQhPWi75e8ofzpIUGU/gQrOQlXiMcSjVm/iV0II1/WbdQrUq12WuEcPFjy86&#10;GS4Oas0T4EgV6VLAnVMsouOUcz7rak/iIHCKLhNRkbIVI8NUYzx58gSF3Q4fPmyLiSh7siXle3Xz&#10;6zTZ/ONp0Tai7vc6Dhzw+3c+kbi1xwiiNwhdNTtNCfY0YVFMPZvVB6QhzIVqPWmte3aJZhWwzlje&#10;rTHvwqpH5vDR6zxWPpitAc7uZcXAX/3qles3blpNQOdGCpJ1RaeIRpIaxMfhDEaICqOFXbhwfmpm&#10;itQiCPfwsnCK4mnxBiseFNZP0cn9EceHMTQEeCbfwBqJ+NMnIsOTMpSpicO6wYRANpdDOxvdjXum&#10;PWK7C2J1M8Fkd7SXYnMQEVAgIZW0/KIQMkOJBi56hA5lTyBbU4XOoTathTf5KtasFItg6VLYIWLB&#10;mm0pXijdUICXieGsS10CualilWMck8lktdtUr4a37KUEqf0stCqnpOiJFtHxNme1km3HfpzAJ44f&#10;OXX61NMXL46NjZBcoPXhPJq6KuqeeN0DTpuqnIqnTivvHT0iVoOHPcG4dY/Rl5GuAo7J1j5sDblO&#10;isqpvmLtoVeAvify67xNph47G9gX2nIR/b93L/+i1jD3huxw22ONEM1Zlbdf/+aVn//8V9SRVPey&#10;SAYTXLpkkRfl4hTS23WotUTnlzJIicOH5y5eOD82itqcBtvIbNC7ub6O81n9u74I1ZYYurjd/oHi&#10;gi7O2jR7T9Ari9PGYkOj3doOS4cIX0LEJKggDqREJd+taoooN3JXs5uK41DxLPs1SOYOCw5BN/+a&#10;dSr2qrj0pNap5d9wcAsHuDEh4JOVSuS0wulHtOq5Xn0cs97tSc36NQFojbE7Yqkqa0JIjtpqMZ4t&#10;yU6niD5cDXXMO1ktGEbY5uLFs+RzTU9P46ujGZYPZG02ENq/YpuobswVggqwjQc3CwR74DN8/ibg&#10;1oHQQcXBxuHXIAmArNajvUtvVx/kgRnAoc27ugJP4O8bzQ6cj4Nb/1jBMKYpab14LF555dVf/+Z3&#10;0K0YeebQtk11NvJXc9XKDpUUVM5QXRFbUbRrSS06f/G5Z59CFDG8GC9ozsQ5zF8KyDBQ9wwI1URU&#10;C9XQqInZ4DFB6cQ1PSKS8JzMOdRvm4lKu8ge0NpbcBKPO1rg1O00V5PzA1lpSzbWmFW0yuMIx0s6&#10;uw1zmw88EVly/IfZqowLaTmzm1Ed7LOjZOi0JRov1zEvl9NibJ0UhbHQ/RW3nkll/WDAo7Qt2UtH&#10;Dh8+ceIo8yNru1mPSRdomV40Yf5nJArPaBXHsjLTBrh9rHnIl58KMB07fqzVmaCyW21dT7L6Mtlz&#10;WVlags3NHoJ9d7YLFLnUBWubXsGT2PraPW6GJ+vtGP8Aj8YR2CPjQIc1YPuHn/3y1dd+j50m40MV&#10;KCMPpVJZIcTG40zvGmyk/XIlxYtE+E+fPnXuzGkMP+jLnAVPQyosbG/bcifWToMrH9hjjlA222Po&#10;NRAaonxZpKamJsoEX4TTq+2y9tU82PYsttMupYiqc0eGeDBOK1lECVnVwWQjajDEQ6+pRJe1uzke&#10;DtPCwhJwhTEaaIP3UCBTbWORbdBTDLfuoYyZjFZMMwO4lZQdH7cmzD0xaBYpdTnOnD3JQlBEXEfH&#10;RgOg9laTENtVBKtIWcW51xgltPbdCsHPbqh8HsV4Dxa+IfI2gCIPTh4mfQjqvwoiL5lWwOvjdlfc&#10;yMlc75rm1jBHl4ls3zK2a+4KFPlH+LWrnJXtzt/F3DDl3L0SiM1//7NfvPnWu1r+k+KNUnjBQVdB&#10;KovO63ARkQsVQuvOof6lz5w+c/bsaeIhwkfshllUAfQyXvUZbbEibxHHx8OtD2bXyCBunch9RNwC&#10;DBPOYJUYCX+dvJcpVSdVAq3owNBFsVrN2rTZVqcJsWw5a0/K7p4xrfNIUOPt41ZvLdWntA/Nyytz&#10;x/z8YcoJsVQ8k6C5oPihrwM7doSeoWf53mb/J2ev7kfsnuZ9IV+/Ubh1PeJkrwle30UlX4xxZYQF&#10;Gw3OcDXXkVOE9SIaQ1IB7aE0aCfbyd7NduXlG8Z95Ht3sGlDRqH/qzXPjpQxqxGg9bX1H//tT995&#10;531cqdyN/ara6dW8GVssR42IRFmunjGkYzHMgH7uuWdPnTgOXadFZqymGVKHQeo8dLV6uG7glnnB&#10;8LN/M8nM4DPJ6ZTqoCgWVdB/OhOz7jruMLMh+cmW5OAAhGFBKksLn0msUvR9KXAukWcOsJIR/KXN&#10;7DHrkRuph1ayfzjLzP77NduEraoku5R/u7WTdT5cw2RToACfPXvm1MnjHCDSNhZlZpRuVvNUNV/v&#10;f3ZTw6y7vpO63uvTPtl/9y8EqHsu8s3ErYONE56mHtvMbaJWVVHPC2w/KT7t/06yykGBXTJcnYi1&#10;nwIS1/vmwdX3JHuy1//qgOpd2kFXDzA7EG2ZlMAf//jvrl6/ThVS8fEIeoVaGBgWoioz1jB6qUxG&#10;8NLYCAQknn/+OVZgYHxZ2BbcGrPPLEmN/kt9Zm60H71BENqvpvfaQ4nl6S3zKxcJDiYOM5+QNJKS&#10;NELikwRxNmKsdqKNev5DnqECKFAXcDBBihBKsZWMVn6FcJR8Epil7DkXtPMe8VxOeAJpU9eFMqGq&#10;O4fZ6w4GUGnzxQtnT5w49szTT42OjtAMWeqB7EJZddGrXuS5jvqYlVbbHOxRo2Su0a+B9YhtXA1w&#10;+8VMUsFR6OCk4lPg48lbk8gm+zzfox6gYlH3KKpN5HkzQcBH7J0Y8Eb7P+6aPvRLH+raGk/aOuj6&#10;Dy38p26XdbEJ8/7yV7+5e3fBoIsQgqRBYBWbVNPKcKCkNJsM0jxJ+QIGBipDllLaF86dmzs0hyIu&#10;q33ihq3UWHDPpBk6IKcciDonY/2uEGwH7VX2m0xzuGWEa/jMszs4Xmqm4YmFbEgOhM4UQgtRSuDa&#10;1sbKPQwC4UUwj8DHxk9Ms4EQQFBXEyYoj4ZFn1R2Yd8It7C2lpdONho1jjGRbk2lB9ijT9fHD51G&#10;O/EGHzs6f+HCuanJSUQ+gXGWD3BI8+GtGVc4lnyShIlaczVZX+3xBn81ovVAJHxj5e2epw0CuI9R&#10;C6D5UNSPfXjqBKyKtDcmveMMfD5Py3cym7oblL+GzF0pRGYk71KhDbrebqV12gQgZKYoarDQa996&#10;+31K0cHbs8YqhoVSq3AShjMXyOXyDGWbeiD3MNyhXhmDZ3xSVgykcDjFbGA4E+vUBab6wtawyokq&#10;jWXYWne5celcVk7Bdj+ZKQ5gTNrj3DYqH2ix1EI+IBjhQ5CDTiY6nxv1FnlOqj508B5rEpyF3D15&#10;blNDwLmtarXfKtOfTbarRqBt1qnISTz2ELw5d/YUfEOWj8lRoID66CzYlxRSt4aILETl6cJBJ5MP&#10;V0+cinvAD7R+NbbrgUDds/NPBbf22DYcPcGqWFEltg9kC8MEJasPNFGH3enuhP6pQcT6RrKfltCf&#10;HKwZrgF2kn7VCUJu7P+olwZDiFTqaSyvrLz51juv/OZ3sCJpBmBQ2SvQZcyBGgjPvtiW6lbkrzDu&#10;GaZQI5E2+FvGxkcl+ikaZwudGXlnA3ePSuJwa/AwhDj9nFuY8mytNG3WpCtHogWo7wzDW5iV0DlR&#10;GaicJmxqqr1XKrQWmYlurwqt5DCC23KZ6gJh0lS5gk0QbhLxCRLGwvKmEmVieYR+9G+ZaHVdFTMA&#10;SJQ7dvQIKRmoweTiULa5WCwwQdBg08P9ucnZubLD3ouJ0z3S9cA9jwKtL/WYPy3c7oeNDUHnuwqA&#10;di+AfXh7Fq6HYcPhbl+Ws4/d7ZxR7N/OY2J4X8X95evM/Qb5Pi+r3JnNbKxvXr127f33P3r99TeU&#10;wCyuE1s/AaWXIW5SlJ2YiviZFdiQsUKkxY+Ojs7NQXY/NjE2QkTUSukDJ4S5zgKS46KKrjdqTZo5&#10;uNoHG/pW31BUUq1yyGHcS2MoMpYwpKUy9BorAVP0UpJamSDsdOMzmt4rSfxqbHM6ktK8ZToNkUsg&#10;BCb7yTm9+GoeLz1S8vIs21mJz+HJiUnqVNp6qOAUOjeQtSmJK1j6gerhoqo70eqIh/uBai/ufvu/&#10;VEA+4sUHuDV5K3CxLlNACp/Z9aBM6AFBLZqq/s8g5p2pHEbDsAsa6QF9F5c/P+zyTHl37Cvsfra+&#10;NsjdhfEHEwBawsb6BksWffD+hx9+/KkPVGtGj/I31mYXkqUtQAzoomMDGzLyjxw6RMwjX8jTWpi9&#10;srambqpsiyFnVATDLX9t0HNNg6oxmRCXQudPSlSW4V2tlElXBKjMAlxqkyUAd3ZkmQ+lHBpQ6RvD&#10;ocKPhQJxg0v1D3UmyRqzVo9S7+UVnbH7qniUZGMlJGrWpHqbikMFivscPnJ4empiZnoa+iFJy/QP&#10;2oRNCpwrc4meb+q/Xq3/wWaBB+BzgNtHnES+osOCaqphbzduPQM2gFtDoqfU8klKfpqt6v8gaPXg&#10;40tfO18v7tVt8oNGppx71+/TrUyi78etd6ihSORcMkm+y1tvv/Pmm++w9ImsySFb1wrts+niCSxs&#10;K8qhVWAH0mptkpaUxEMze4hBPq3LN0p5fkkh1zrgInN18rHrMHCVwRsDspqFGqfQjOmZaLxbpS3o&#10;wZyLjNVth9ArZ5nZaYMeHXj3SxXvEXjB82RubaxQa6cWl5HVOjiRs/QpiUV778ZdBImKOJ2bnT1y&#10;eG5yapKKXIV8XsPIkrQsXiX1CwSUYA+oqNFycR+9fHagtQ/7twFuD+yWP9rOA3AbiAgJAnxnkg89&#10;laGe89ccUfLVGYcqgfuRXOVU+dLb1Gp/M6QHPZmmQnsAD7TM7ZGm+ThnSpCwJlI0mWTQ37599513&#10;3n3/w4/v3BGHM74ero/CTDBIRQ6KqISKuCqfQS8ikgswvkdHx+aPUsfq0OTkJD5p7kVJjWZL1tvQ&#10;WcCYxXKyrcItKwbI8pwdUudRflmaAOmKkwkdeHOTJH5vEVADLX8tZqMC1vP3mu2qbROWkrnQjCdo&#10;8WxaBW5Nm+V0x9DgxJHhItQlkajTU1Lk5dAcFjvHAHj1J+tiwmbfen41Db7uFrP2PoK4DUI3OBbv&#10;B+M/2ng96MZ/inqy6wcnLYGO7zoWvBhm7DDfdHXC1gCsixUFMKlHejm+PinSRX083AY05v2uKb2Z&#10;L70NyiZ7rTGe7m3y2yeI4L2F13Pp0pXfvfb7y5euQZDid7L60DyxYRnTOHtUBRUYcB52L4ae1m2J&#10;cdjsLMU0jk1NTeSz2UIBzLjIkOFWZJ+Ff8UY3hGxvLqyghaMc9gvp9RPATcfEvLTnE+cbao1V1E/&#10;k843XhqAWOOqC2TQCww/qM0cbJjhL7Idm3xkpIhExc8EXMGqMUakNrVkR3mEfmt20GpVD3BQK1aj&#10;3zhSjrpiMD4o4fFrhc/7NeZPGrfBTjEF0TYPz+5r32L1QpTKoHVRIs9e7S875gPWU/L8oNEuYpa7&#10;kxO2uwWvNCPg7/a/egazYlp8tmAYo44Rj7f517/+7QJVfzc2uW8/sKm1PQwMSnmQ6jkgGdeUFf4l&#10;wQUAT0yMkdwaFZKCWJiuK0h7IK9V0+XgHW6aODWxBopQdy1pln3s94Wtt6wzcFWOBPlALXpMlzXC&#10;+cQyaKYISOUnU22cyopXifjq1OQ4QhUvGuwIgjfcwjzhHGki2hiI/kMFWcEKe22f/mo/SW8FORLu&#10;6Zwm/ERgNdjIAW53vbIgevlBuZDeAbhnfayZZDWA9+WwxiNEJ/Z+6BMo/Rhvn2vliXM72/gd9tkD&#10;r2dw9/3Qckz/hs4CFZXdKF6UQOP3t95+76c/+8XS4j0t/iiCR4RfQ1aUsqCLNlj4T06hAPPmd0VU&#10;SlmmPklQ5KQuOyabOn6lL5DkdrxS9mVFZn6yusTsV2kvsVy6S1fEkg0FmGO0HqI4gaVcsS9agRUt&#10;59a5bOYEOehnTx87No8RSzNUsrIQtk4TwuY3ueqnt9IYqPyqDuv+vo3qyMPW8gMRa5d64uDqGjzA&#10;7QHvbg96DZxCVDZqjoHKzwI0wPk0ZkNyQOA6sPXVW5PPnh4eRGwQmP684OPZvgdYHHqw7nQWty4m&#10;hjR77fdv/vpXrywtLyGPTWHWoezRRzRykwku9MpFlOKPA1miJlZT3apScTCmslvqih4AYlzNSvUb&#10;Y8lWFXVeaOM2aCELkuaALktLS+TGZDKbqcGaXpueo3LliePktZ44eVw4JJrXakcJWjVlzv66cz2V&#10;2LzNuxkR1id7gPpE4/N+M8sAtwf3zP0Er9vfd0QFoONTrPqcR+eFVnyaf0tP9ZxRfagGJLf+7l3W&#10;u4DtcFZuX6oHoGsHcBMQtbm1/dvfvvqHN99GuVW9VGo42rqeGL0chDDUuYNsBOqweAYtEg4UKoZl&#10;/ViN+0CQwEvcF022yCXGMsAz3VXKUEozO2rW9uUesPRPFB+ewpUVC6IjoyMXL7Is4WkirmNjo5pC&#10;oBV29VVYIo58MB6UQLNfmGlPIs7+vBw98QkWpPcD6p79A9w+pKP22L0GPzunrxEHXUd78OfLXw/K&#10;PjXal8l2ncDmX7cPaO8+nuD15bTXAiffVcv2Y0tKbGD075QrP/m7v3/19d9bfQYjMIMuAAFcfTKw&#10;LOhjNqa1ypxJ7ASioB3R6lysKNKyPDdLcclSvZLnoO3wtHiNG3lptNY+MYNRsCNh1hCjFunFi+co&#10;cIdn2JDpDFHTfveEajzrdB9uD7RX/xSwGhypA9w+4gTnK8l+7XWGuA10lZ2WbOTl+qnG6JzSBihv&#10;8wJKAVXaw6enA3uX87Ro3+g1wdi/it9k/9IKkX64qf9EyH8EFn7mv/27v3/nnfcsOc7uyF/EL7IX&#10;wWssRTafOGnsX4nYInXNxdM3qf3LI5YNtxqSda4sC8B4G/V0nnn64iky5Y4dhc3vGat6gFzUoz3Y&#10;GY5s6H12k4WKaoHv/dxLXGqA20cdx39qx+03ehUtfbFr6q9TjPd4rfjRQMsR9oHBqB8UdS6fwYOf&#10;7RRL2A8uBY1m3zb2DvHQ7p0TsJxVpkmBaPTfW7fv/PJXr3z00SdGjbLXp6lw3qLMtAdZSoRGYSDs&#10;RQsCaRQ3GUxVJ85kuDTsOYCxB1O0MFSAyv/00xegCheHioDf8lpNnHrObS/Vpk9gcmx+vfsuwrC7&#10;/p4h96eG1eDjD+Tto84/j45bRaZzOwn2xBeNW4sKLCo3A65pT/IagH3p7Yvbz41bm0jMPuSisBqv&#10;Xr3+Dz//1e3bd0CvTRy2KqSSIkR4OivAUGFPzedgBQkLxmjHwXnw4qhnTp+k4MbRo0dmZ6ZwGJMG&#10;bE5ju4tDo9N+d4dYZX5xzqcBbh86KAe4fWgX7T1gv8vKfDF+TQyHNtnp9FKjOgJdu5wvaT0pGqRs&#10;OG/zHiSb+LWdCjDPveWc17LT14E1tuQkr6ARwKhzWNb7vHT5yt///c+pXkozqrUy2rJqyLaagTWw&#10;n6houM1m86bOcoqhEbySY3SWAjlnTsKahPNMMQukNBlBzv9mHCaZOwLsJfm6S94qAzHgTAoKcDv3&#10;sV/SN/2EAW4/4xt+sMMZ6WljzYWOnBfZLF3njvYQ6Nm/ArAAMp0W3UeshZ9kJLu8Qt+2tUu553Ef&#10;Pe+06qgABp8SkZvFe0uXL1/+m3/7E9xUprTbiaz5yiTirytreDP3rGe1ai2rU8hV/Ewjo8OgdUhX&#10;qZSHso38hADlcA+hXyG6x6DdC0uH4QFi7zc6B7j9jLh1pzkAK+SMpuPBVXBrsrGvB4um7BmuAc5z&#10;Xyx7QSI1gxWivtt6l9tZrhkgaXiyN/AoLtK75/GsPQAHk5UVTCi8/tFHn7762mvwonSWoTyq1D01&#10;5pPJVQMZXAg4TKdPnZianNDU1mHy8vnJSuEEsaoQl//tzsLpgzPolAo2bwDXRx+LA9w+el896MgA&#10;ep1l69mKnr/KK2Th0yR8xpVlLGh0KWjrBnTifrDXyzTyBKmdF1CYA5I2KHX1s1M1+14roeOT1ru5&#10;sXX9+vV7yyuUO0WFJgWPzB6WvCc8Oz42ls8XWPCGBSChMUMX5oOk7EvdG6EuGt1XWYcer9B9cHLV&#10;PuhEow3ZrfcOsPrZxt8At5+t3w44K6g5O4KkeoT7Nq0HMw+mchEnaT1NWZN7lZgs5R3dzl0YDdqt&#10;ZuSq5rw3jUku3wfw/habTEa02to2q2uUFGedTlJnK3xFnaZaBD+BVXLlhGuBE0vzWtnMNWUi1VU/&#10;dP4krmvy1g7eo+4eaMp+Ya/hT+NCA9x+we/5ALtXpUwAnwZeT+81D5DJVNGmVfBam5wN7ESyCxr5&#10;HxSuvuDd8yT3U5U9LBmovCiU2r3wDDVvFvGpvAjNWyAxsOWVd7GffCjuUYNtvyrhWrA/KFf3BGwG&#10;VuvnH3MD3H7+Ptx7hT3Q9RHoDWtfLe67mjwVuY/k/vK8ToX2xa+fd6BOXQM8H0Skqyb8YKwGGyqR&#10;If2uHmSPq2Sy0aSk/Kui1JJvzCHsQKv4tGP7+72z/NsMdOAvfmz5Vxzg9svq2/3odYas3dIP4zh5&#10;68xXdQArGk3k6sG7bGA7Xf8KYv2M34c8y4FJMw5+GowVLHro9QtE7Klv6MDp8LonbOMaMZCrX9bY&#10;8n2bX971B1fu+5YNfsG/hmSPL9mnLpu9qqn5zsI1jPbz533o+x28x7jd3+97rM2+MAwQHvpRH0mR&#10;kxQiU3oPLBPhbjGQq1/9KB/I26+oz4MO54BP1/mbBJfOt+zMTi/A44jKVo2dSNKuLH+XXXRfL1Qg&#10;DCtBGpXU/WoPQeD5DuFdLqU9kZuBvfoVDZr73+abn/H0R+/iPQ3QgKjiJhAg9ZVTMy+1Zo5Yl3sJ&#10;Cd6vKo3FrPU9UmqK3vdBg6D1DtoLcK8x90sx/7r14aA9A3n71Y0BU5JNT9bPog4bgAPxHverp1B7&#10;PwVIUa7FGkHV0/1CVPqTSuRACMgKkbqzXM6qnzfn/RycJtzn/dUkuM4eefvV9eDgTn4PDHD7VY+F&#10;PQwNwa+ArK8wW0CWZu0qItmH+mM02OCnoO3rvfvdwnZFq5ymLrF+8vv9uE2P0YjBoV9CDwxw+yV0&#10;6gMvGZS6nkj1nMNO8Ho8Cl8ImzdL8OR/6MtO/eSYSD7sdKfgUH/pA1X37MGtQtbM3aBMPpgy8VV3&#10;1uB+9+mBAW7/aENjv2/ZeZZNTrokIXMv81dpWIYoE9Nu2/N1N1zVM6wANufwwabwgMb0RxsKj3/j&#10;AW4fv8++0DMcet0HhajdwzOENVjU16X79QodhO1wH497kHlgEab9DzGwWr/QF/vlXuz/DwkIff/w&#10;8MkeAAAAAElFTkSuQmCCUEsDBBQABgAIAAAAIQCU0ubE4gAAAAsBAAAPAAAAZHJzL2Rvd25yZXYu&#10;eG1sTI/BasMwDIbvg72D0WC31nFKg5fFKaVsO5XB2sHYTY3VJDS2Q+wm6dvPO21HSR+/vr/YzKZj&#10;Iw2+dVaBWCbAyFZOt7ZW8Hl8XUhgPqDV2DlLCm7kYVPe3xWYazfZDxoPoWYxxPocFTQh9DnnvmrI&#10;oF+6nmy8nd1gMMRxqLkecIrhpuNpkmTcYGvjhwZ72jVUXQ5Xo+Btwmm7Ei/j/nLe3b6P6/evvSCl&#10;Hh/m7TOwQHP4g+FXP6pDGZ1O7mq1Z52ChXhKI6ogTUQGLBJyJePmpGCdSQm8LPj/Du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uni+2GAwAAxwcAAA4AAAAA&#10;AAAAAAAAAAAAOgIAAGRycy9lMm9Eb2MueG1sUEsBAi0ACgAAAAAAAAAhAARJrxdEoAAARKAAABQA&#10;AAAAAAAAAAAAAAAA7AUAAGRycy9tZWRpYS9pbWFnZTEucG5nUEsBAi0AFAAGAAgAAAAhAJTS5sTi&#10;AAAACwEAAA8AAAAAAAAAAAAAAAAAYqYAAGRycy9kb3ducmV2LnhtbFBLAQItABQABgAIAAAAIQCq&#10;Jg6+vAAAACEBAAAZAAAAAAAAAAAAAAAAAHGnAABkcnMvX3JlbHMvZTJvRG9jLnhtbC5yZWxzUEsF&#10;BgAAAAAGAAYAfAEAAGS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450;width:28994;height:2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6057CA4" w14:textId="20B38C48" w:rsidR="006D2969" w:rsidRPr="005240B5" w:rsidRDefault="00E83722" w:rsidP="005240B5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>Οι προσεκτικοί υπολογισμοί είναι η ειδικότητά σας! Σκεφτείτε το έργο που έχετε αναλάβει, συζητήστε τις ιδέες που είχατε με την ομάδα σας και μοιραστείτε χρήσιμες πληροφορίες με τις υπόλοιπες ομάδες.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8" type="#_x0000_t75" style="position:absolute;top:2895;width:25146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2GwgAAANoAAAAPAAAAZHJzL2Rvd25yZXYueG1sRI9Bi8Iw&#10;FITvwv6H8AQvsqZ2YZGuUWRB8KCHuiIeH82zKTYvpUlt/fdmQfA4zMw3zHI92FrcqfWVYwXzWQKC&#10;uHC64lLB6W/7uQDhA7LG2jEpeJCH9epjtMRMu55zuh9DKSKEfYYKTAhNJqUvDFn0M9cQR+/qWosh&#10;yraUusU+wm0t0yT5lhYrjgsGG/o1VNyOnVWQdzKlQ+g33VbPz4vrl7nsp7lSk/Gw+QERaAjv8Ku9&#10;0wpS+L8Sb4BcPQEAAP//AwBQSwECLQAUAAYACAAAACEA2+H2y+4AAACFAQAAEwAAAAAAAAAAAAAA&#10;AAAAAAAAW0NvbnRlbnRfVHlwZXNdLnhtbFBLAQItABQABgAIAAAAIQBa9CxbvwAAABUBAAALAAAA&#10;AAAAAAAAAAAAAB8BAABfcmVscy8ucmVsc1BLAQItABQABgAIAAAAIQCKIi2G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 w:rsidR="001C2D3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094915" wp14:editId="12968757">
                <wp:simplePos x="0" y="0"/>
                <wp:positionH relativeFrom="margin">
                  <wp:align>center</wp:align>
                </wp:positionH>
                <wp:positionV relativeFrom="paragraph">
                  <wp:posOffset>3905250</wp:posOffset>
                </wp:positionV>
                <wp:extent cx="5935980" cy="4857750"/>
                <wp:effectExtent l="76200" t="19050" r="45720" b="7620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4857750"/>
                        </a:xfrm>
                        <a:custGeom>
                          <a:avLst/>
                          <a:gdLst>
                            <a:gd name="connsiteX0" fmla="*/ 0 w 5935980"/>
                            <a:gd name="connsiteY0" fmla="*/ 0 h 4857750"/>
                            <a:gd name="connsiteX1" fmla="*/ 5935980 w 5935980"/>
                            <a:gd name="connsiteY1" fmla="*/ 0 h 4857750"/>
                            <a:gd name="connsiteX2" fmla="*/ 5935980 w 5935980"/>
                            <a:gd name="connsiteY2" fmla="*/ 4857750 h 4857750"/>
                            <a:gd name="connsiteX3" fmla="*/ 0 w 5935980"/>
                            <a:gd name="connsiteY3" fmla="*/ 4857750 h 4857750"/>
                            <a:gd name="connsiteX4" fmla="*/ 0 w 5935980"/>
                            <a:gd name="connsiteY4" fmla="*/ 0 h 4857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980" h="4857750" fill="none" extrusionOk="0">
                              <a:moveTo>
                                <a:pt x="0" y="0"/>
                              </a:moveTo>
                              <a:cubicBezTo>
                                <a:pt x="1610513" y="-78505"/>
                                <a:pt x="4812801" y="140031"/>
                                <a:pt x="5935980" y="0"/>
                              </a:cubicBezTo>
                              <a:cubicBezTo>
                                <a:pt x="5878166" y="2040125"/>
                                <a:pt x="5880797" y="3001899"/>
                                <a:pt x="5935980" y="4857750"/>
                              </a:cubicBezTo>
                              <a:cubicBezTo>
                                <a:pt x="4679981" y="4762242"/>
                                <a:pt x="2067962" y="4806027"/>
                                <a:pt x="0" y="4857750"/>
                              </a:cubicBezTo>
                              <a:cubicBezTo>
                                <a:pt x="-12523" y="2455792"/>
                                <a:pt x="-162570" y="1727499"/>
                                <a:pt x="0" y="0"/>
                              </a:cubicBezTo>
                              <a:close/>
                            </a:path>
                            <a:path w="5935980" h="4857750" stroke="0" extrusionOk="0">
                              <a:moveTo>
                                <a:pt x="0" y="0"/>
                              </a:moveTo>
                              <a:cubicBezTo>
                                <a:pt x="1380462" y="-19001"/>
                                <a:pt x="5032716" y="153732"/>
                                <a:pt x="5935980" y="0"/>
                              </a:cubicBezTo>
                              <a:cubicBezTo>
                                <a:pt x="5941976" y="2148199"/>
                                <a:pt x="5827921" y="2597731"/>
                                <a:pt x="5935980" y="4857750"/>
                              </a:cubicBezTo>
                              <a:cubicBezTo>
                                <a:pt x="5296911" y="4830692"/>
                                <a:pt x="2109881" y="4986740"/>
                                <a:pt x="0" y="4857750"/>
                              </a:cubicBezTo>
                              <a:cubicBezTo>
                                <a:pt x="101495" y="2611340"/>
                                <a:pt x="92145" y="19707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521040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C0F2DD" w14:textId="77777777" w:rsidR="001C2D35" w:rsidRDefault="001C2D35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33B5FF8F" w14:textId="66A6315F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Καταγράψτε τις ιδέες</w:t>
                            </w:r>
                            <w:r w:rsidR="001C2D3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που μπορεί να βοηθήσουν την ομάδα σας: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C2D3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4915" id="Πλαίσιο κειμένου 2" o:spid="_x0000_s1029" type="#_x0000_t202" style="position:absolute;margin-left:0;margin-top:307.5pt;width:467.4pt;height:382.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oWbAQAAGUMAAAOAAAAZHJzL2Uyb0RvYy54bWysV82O2zYQvhfoOxA6FtiY1L+M9QbJplsU&#10;SJsCSYH2SEuUJawkqiS99uZa9D36AkXRQw/9Q95AeaUOSclLbbLw7iI+GKTJ+Wb4zcfh+PTpvm3Q&#10;FROy5t3KI0+wh1iX86LuNivv+zcXJ6mHpKJdQRvesZV3zaT39Ozzz053/ZL5vOJNwQQCkE4ud/3K&#10;q5Tql4uFzCvWUvmE96yDxZKLliqYis2iEHQH6G2z8DGOFzsuil7wnEkJv76wi96ZwS9LlqtXZSmZ&#10;Qs3Kg9iU+Rbme62/F2endLkRtK/qfAyDPiKKltYdOD1AvaCKoq2oP4Bq61xwyUv1JOftgpdlnTNz&#10;BjgNwbdO87qiPTNnAXJkf6BJfjrY/Nur7wSqC8gd8VBHW8jR8Ovwz/DH8Pv7n4e/hndo+Hv4Ewb/&#10;Dr8N/w3v3v+CfM3arpdLMH7dg7naP+d7QDAMyP4lzy8l6vh5RbsNeyYE31WMFhA10ZYLx9TiSA2y&#10;3n3DC/BOt4oboH0pWk0pkIQAHbJ3fcgY2yuUw49RFkRZCks5rIVplCSRyemCLifzfCvVV4wbKHr1&#10;Uiqb8gJGJmHFeOqcd52sFfsB0Mq2ARV8sUAY7dDkY7S7tf3H+fYKOVGAHD5AB5YP6CPycR+uEUZH&#10;ffiP8eEajWc47ilwPN2DK3f7vX2ED/Mx3z7jClSxmfJOq0kK+b4btQAjBJLVKtPS6LnUwnOFASqb&#10;ppB4LWa6BCu9+4gxpNA1tjfhvsaQG9fYXMB7ewbSXePgQWEDm65x6BrbCEbuBJRaXWQbU2SVh6DI&#10;Cg9BkV1rG2CTKk35NEQ75/ZWN5cXlXUDMB28FvCU7JXY6qfl1eWUlJZfsTfcoKhbZQHiuVnNt+s6&#10;f87euntJTHBELB8nSRrhaAzNIIUp8VNs80RCjAOTIwjcrE5VQNNxyPzMx8c8RmmSkjg2JPo4xMSf&#10;uYzSFCdZYpYDjEmaZW5Erk+nrGjej3oO4yTLUnuaMIl9PzSqmY7jY1iPra7CFMfYT1zPttg+1OcJ&#10;HM+39PphFCXZzOUJif0oscgk8ZNwfli7cAe1DZfM3jYto6MakkrwS3hLAPNTSyhIcTjydkIyyJlL&#10;W4QDPyE23SQKkmBGgJvOO845S+skvJBkySghAiKd0xalPvBs8+xHWZLcLduHpjPyszjTbQFIPkwD&#10;HM/z6ROcpZPCsjROQnOoSWGPkxDBJMwie19iQoI5Jhw0tItACU6ij2j2DmJvCwju0KEgmft00yRI&#10;3tTFBVQhLTMpNuvzRqArCkXpwnx0wsFktq3pdD3LIrjexmoGoXtZdgBR+6n2zxBaaD0Eaup25aVY&#10;f6yudOP0ZVeYCqpo3dgxuG/g0TGdlG6ebBul9uu9beW0re6y1ry4htZKcNv3Qp8Og4qLtx7aQc+7&#10;8uRPWyqg0DZfd9CeZSQEvpEykzBKfJgId2XtrtAuB6iVB7XeDs8VzOzT2fFn0MaVtW62TJQ2knEC&#10;vayhcOy7dbPszs2um38HZ/8DAAD//wMAUEsDBBQABgAIAAAAIQAm4Z1u3gAAAAkBAAAPAAAAZHJz&#10;L2Rvd25yZXYueG1sTI9BS8NAEIXvgv9hGcGb3a3VUmM2RSqpJ4VGQbxNs2MSzM6G7LaN/97xpLd5&#10;vMeb9+XryffqSGPsAluYzwwo4jq4jhsLb6/l1QpUTMgO+8Bk4ZsirIvzsxwzF068o2OVGiUlHDO0&#10;0KY0ZFrHuiWPcRYGYvE+w+gxiRwb7UY8Sbnv9bUxS+2xY/nQ4kCbluqv6uAtPG3rxyrqiOV29zx8&#10;bN5d6V6ctZcX08M9qERT+gvD73yZDoVs2ocDu6h6CwKSLCznt3KIfbe4EZK95BYrY0AXuf5PUPwA&#10;AAD//wMAUEsBAi0AFAAGAAgAAAAhALaDOJL+AAAA4QEAABMAAAAAAAAAAAAAAAAAAAAAAFtDb250&#10;ZW50X1R5cGVzXS54bWxQSwECLQAUAAYACAAAACEAOP0h/9YAAACUAQAACwAAAAAAAAAAAAAAAAAv&#10;AQAAX3JlbHMvLnJlbHNQSwECLQAUAAYACAAAACEAcSU6FmwEAABlDAAADgAAAAAAAAAAAAAAAAAu&#10;AgAAZHJzL2Uyb0RvYy54bWxQSwECLQAUAAYACAAAACEAJuGdbt4AAAAJAQAADwAAAAAAAAAAAAAA&#10;AADGBgAAZHJzL2Rvd25yZXYueG1sUEsFBgAAAAAEAAQA8wAAANEHAAAAAA==&#10;" strokecolor="black [3213]">
                <v:textbox>
                  <w:txbxContent>
                    <w:p w14:paraId="10C0F2DD" w14:textId="77777777" w:rsidR="001C2D35" w:rsidRDefault="001C2D35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33B5FF8F" w14:textId="66A6315F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F5912">
                        <w:rPr>
                          <w:rFonts w:ascii="Century Gothic" w:hAnsi="Century Gothic"/>
                          <w:sz w:val="28"/>
                          <w:szCs w:val="28"/>
                        </w:rPr>
                        <w:t>Καταγράψτε τις ιδέες</w:t>
                      </w:r>
                      <w:r w:rsidR="001C2D3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που μπορεί να βοηθήσουν την ομάδα σας: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C2D35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2061" w:rsidRPr="0001150B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494DB66" wp14:editId="748D042E">
                <wp:simplePos x="0" y="0"/>
                <wp:positionH relativeFrom="margin">
                  <wp:posOffset>1600200</wp:posOffset>
                </wp:positionH>
                <wp:positionV relativeFrom="paragraph">
                  <wp:posOffset>161925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D3683" id="Ευθεία γραμμή σύνδεσης 4" o:spid="_x0000_s1026" style="position:absolute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2.75pt" to="4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Izr4lTdAAAACQEAAA8AAABkcnMvZG93bnJldi54bWxMj81OwzAQhO9IvIO1SNyoTaCQhjgV&#10;qsSNAxQu3Nx4G0eN11Hs5uft2Z7gtjs7mv2m3M6+EyMOsQ2k4X6lQCDVwbbUaPj+ervLQcRkyJou&#10;EGpYMMK2ur4qTWHDRJ847lMjOIRiYTS4lPpCylg79CauQo/Et2MYvEm8Do20g5k43HcyU+pJetMS&#10;f3Cmx53D+rQ/ew25+3k/zQ9TGj/G427x+TLlj4vWtzfz6wuIhHP6M8MFn9GhYqZDOJONotOQrTPu&#10;ki7DGgQbNhvFwoGFZwWyKuX/BtUvAAAA//8DAFBLAQItABQABgAIAAAAIQC2gziS/gAAAOEBAAAT&#10;AAAAAAAAAAAAAAAAAAAAAABbQ29udGVudF9UeXBlc10ueG1sUEsBAi0AFAAGAAgAAAAhADj9If/W&#10;AAAAlAEAAAsAAAAAAAAAAAAAAAAALwEAAF9yZWxzLy5yZWxzUEsBAi0AFAAGAAgAAAAhAF7y0JwQ&#10;AgAAKgQAAA4AAAAAAAAAAAAAAAAALgIAAGRycy9lMm9Eb2MueG1sUEsBAi0AFAAGAAgAAAAhAIzr&#10;4lTdAAAACQEAAA8AAAAAAAAAAAAAAAAAagQAAGRycy9kb3ducmV2LnhtbFBLBQYAAAAABAAEAPMA&#10;AAB0BQAAAAA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A38E7" wp14:editId="60E64B6D">
                <wp:simplePos x="0" y="0"/>
                <wp:positionH relativeFrom="leftMargin">
                  <wp:posOffset>64135</wp:posOffset>
                </wp:positionH>
                <wp:positionV relativeFrom="paragraph">
                  <wp:posOffset>161925</wp:posOffset>
                </wp:positionV>
                <wp:extent cx="2854325" cy="0"/>
                <wp:effectExtent l="0" t="19050" r="41275" b="38100"/>
                <wp:wrapNone/>
                <wp:docPr id="8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513C" id="Ευθεία γραμμή σύνδεσης 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.05pt,12.75pt" to="22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kx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YYLkqRCq4oXDZvw5dwHT6EKxQ+Nq/DVfgK33vUXDTvwrfwKVw3F+Fz8wZNon61cTnA&#10;nKmV7SxnVjaKsee2QlwK8xJWI8kDhNE+qX/o1Wd7jyg4xyfTyd3xFCN6jGUtRIQy1vmHTFco/hRY&#10;ChWFITnZPXIe2kLqMSW6pUJ1gaf3R9NhSnNainIppIxBZzfrM2nRjsBSLB8szifnkQdA3EgDSypw&#10;RnYtn/TnD5K1DZ4yDrrB3C2ztLGshyWUMuVHHa5UkB3LOIzQF3ajxVX/U2GXH0tZ2ua/Ke4rUmet&#10;fF9cCaVtK8zP3f3+ODJv848KtLyjBGtdHtJNJ2lgLZNy3ROKe3/TTuU/Hvr8OwAAAP//AwBQSwME&#10;FAAGAAgAAAAhALhHWHTfAAAACAEAAA8AAABkcnMvZG93bnJldi54bWxMj0FLw0AQhe+C/2EZwZvd&#10;tJqgMZsiooJIkUal9rbNjkkwO7vNbtv47x3xoMc37/Hme8V8tL3Y4xA6RwqmkwQEUu1MR42C15f7&#10;s0sQIWoyuneECr4wwLw8Pip0btyBlrivYiO4hEKuFbQx+lzKULdodZg4j8TehxusjiyHRppBH7jc&#10;9nKWJJm0uiP+0GqPty3Wn9XOKqjI+6f18u1u+/68flhtH88XdbZS6vRkvLkGEXGMf2H4wWd0KJlp&#10;43ZkguhZJ1NOKpilKQj2L9KrDMTm9yDLQv4fUH4DAAD//wMAUEsBAi0AFAAGAAgAAAAhALaDOJL+&#10;AAAA4QEAABMAAAAAAAAAAAAAAAAAAAAAAFtDb250ZW50X1R5cGVzXS54bWxQSwECLQAUAAYACAAA&#10;ACEAOP0h/9YAAACUAQAACwAAAAAAAAAAAAAAAAAvAQAAX3JlbHMvLnJlbHNQSwECLQAUAAYACAAA&#10;ACEAYRepMRYCAAAwBAAADgAAAAAAAAAAAAAAAAAuAgAAZHJzL2Uyb0RvYy54bWxQSwECLQAUAAYA&#10;CAAAACEAuEdYdN8AAAAIAQAADwAAAAAAAAAAAAAAAABwBAAAZHJzL2Rvd25yZXYueG1sUEsFBgAA&#10;AAAEAAQA8wAAAHwFAAAAAA=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w:drawing>
          <wp:anchor distT="0" distB="0" distL="114300" distR="114300" simplePos="0" relativeHeight="251695104" behindDoc="0" locked="0" layoutInCell="1" allowOverlap="1" wp14:anchorId="33BA9A98" wp14:editId="7DE87208">
            <wp:simplePos x="0" y="0"/>
            <wp:positionH relativeFrom="column">
              <wp:posOffset>-1067435</wp:posOffset>
            </wp:positionH>
            <wp:positionV relativeFrom="paragraph">
              <wp:posOffset>-410845</wp:posOffset>
            </wp:positionV>
            <wp:extent cx="805180" cy="416560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61" w:rsidRPr="005A2061">
        <w:rPr>
          <w:noProof/>
        </w:rPr>
        <w:drawing>
          <wp:anchor distT="0" distB="0" distL="114300" distR="114300" simplePos="0" relativeHeight="251694080" behindDoc="0" locked="0" layoutInCell="1" allowOverlap="1" wp14:anchorId="150371CA" wp14:editId="596B8A27">
            <wp:simplePos x="0" y="0"/>
            <wp:positionH relativeFrom="page">
              <wp:posOffset>884238</wp:posOffset>
            </wp:positionH>
            <wp:positionV relativeFrom="paragraph">
              <wp:posOffset>-690245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1C2D35" w:rsidRPr="001C2D35">
        <w:rPr>
          <w:noProof/>
        </w:rPr>
        <mc:AlternateContent>
          <mc:Choice Requires="wps">
            <w:drawing>
              <wp:inline distT="0" distB="0" distL="0" distR="0" wp14:anchorId="4092B353" wp14:editId="0D9FCDB7">
                <wp:extent cx="304800" cy="304800"/>
                <wp:effectExtent l="0" t="0" r="0" b="0"/>
                <wp:docPr id="14" name="Ορθογώνιο 14" descr="P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687DA" id="Ορθογώνιο 14" o:spid="_x0000_s1026" alt="Pia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qVDQIAAN0DAAAOAAAAZHJzL2Uyb0RvYy54bWysU81uEzEQviPxDpbvZDdhgXaVTVW1KkIq&#10;EKnwAI7Xm7XY9Zixk0248QK8Qh+CCxxQ32D7Sh17k5DCDXGx5sf+5ptvxtOzTduwtUKnwRR8PEo5&#10;U0ZCqc2y4B8/XD074cx5YUrRgFEF3yrHz2ZPn0w7m6sJ1NCUChmBGJd3tuC19zZPEidr1Qo3AqsM&#10;JSvAVnhycZmUKDpCb5tkkqYvkw6wtAhSOUfRyyHJZxG/qpT076vKKc+aghM3H0+M5yKcyWwq8iUK&#10;W2u5oyH+gUUrtKGiB6hL4QVbof4LqtUSwUHlRxLaBKpKSxV7oG7G6R/d3NTCqtgLiePsQSb3/2Dl&#10;u/UcmS5pdhlnRrQ0o/72/mv/o7/rv99/63/1P/s7FpKlcpKUm2thIOjWWZfT8xs7x9C5s9cgPzlm&#10;4KIWZqnOnSX1CZdg9yFE6GolSmpgHCCSRxjBcYTGFt1bKImIWHmIqm4qbEMN0ott4vC2h+GpjWeS&#10;gs/T7CSlEUtK7exQQeT7xxadf62gZcEoOBK7CC7W184PV/dXQi0DV7ppKC7yxjwKEGaIRPKB7yDF&#10;AsotcUcYdoz+BBk14BfOOtqvgrvPK4GKs+aNof5Px1kWFjI62YtXE3LwOLM4zggjCargnrPBvPDD&#10;Eq8s6mUdZR44npNmlY79BD0HVjuytENRkd2+hyU99uOt379y9g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3stqVDQIAAN0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E65BA5" wp14:editId="46A3AD43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0" type="#_x0000_t202" style="position:absolute;margin-left:248.3pt;margin-top:-53.3pt;width:337.7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vfNAIAABAEAAAOAAAAZHJzL2Uyb0RvYy54bWysU82O0zAQviPxDpbvNG1oaRs1XS27LEJa&#10;fqSFB3Adp7GwPcF2m5Qr4j14AYQ4cOBP+wbZV2LsdEsFN0QO1tiT+Wbmm28WJ61WZCusk2ByOhoM&#10;KRGGQyHNOqevXl7cm1HiPDMFU2BETnfC0ZPl3TuLps5EChWoQliCIMZlTZ3Tyvs6SxLHK6GZG0At&#10;DDpLsJp5vNp1UljWILpWSTocPkgasEVtgQvn8PW8d9JlxC9Lwf3zsnTCE5VTrM3H08ZzFc5kuWDZ&#10;2rK6knxfBvuHKjSTBpMeoM6ZZ2Rj5V9QWnILDko/4KATKEvJRewBuxkN/+jmqmK1iL0gOa4+0OT+&#10;Hyx/tn1hiSxyOqfEMI0j6j5037vP3aebd93X7pp037ovaPzoPnY/u+ub9yQNpDW1yzD2qsZo3z6E&#10;FocfCXD1JfDXjhg4q5hZi1NroakEK7DoUYhMjkJ7HBdAVs1TKDA723iIQG1pdWAUOSKIjsPbHQYm&#10;Wk84Po7T2Ww6RxdH3yyd3h+NYwqW3UbX1vnHAjQJRk4tCiKis+2l86Ealt3+EpIZuJBKRVEoQxpk&#10;ZZJOYsCRR0uPmlVSY85h+HoVhSYfmSIGeyZVb2MCZfZdh0b7ln27aiPrBzJXUOyQBgu9RHGl0KjA&#10;vqWkQXnm1L3ZMCsoUU8MUjkfjcdBz/EynkxTvNhjz+rYwwxHqJx6SnrzzMcd6Fs+RcpLGdkIs+kr&#10;2ZeMsosk7Vck6Pr4Hv/6vcjLXwAAAP//AwBQSwMEFAAGAAgAAAAhAO5G4ovfAAAADAEAAA8AAABk&#10;cnMvZG93bnJldi54bWxMj01PwzAMhu9I/IfISNy2pGV0rNSdEIgraOND4pY1XlvROFWTreXfk57g&#10;ZsuPXj9vsZ1sJ840+NYxQrJUIIgrZ1quEd7fnhd3IHzQbHTnmBB+yMO2vLwodG7cyDs670MtYgj7&#10;XCM0IfS5lL5qyGq/dD1xvB3dYHWI61BLM+gxhttOpkpl0uqW44dG9/TYUPW9P1mEj5fj1+dKvdZP&#10;9rYf3aQk241EvL6aHu5BBJrCHwyzflSHMjod3ImNFx3CapNlEUVYJGqeZiRZp7HfASG9WYMsC/m/&#10;RPkLAAD//wMAUEsBAi0AFAAGAAgAAAAhALaDOJL+AAAA4QEAABMAAAAAAAAAAAAAAAAAAAAAAFtD&#10;b250ZW50X1R5cGVzXS54bWxQSwECLQAUAAYACAAAACEAOP0h/9YAAACUAQAACwAAAAAAAAAAAAAA&#10;AAAvAQAAX3JlbHMvLnJlbHNQSwECLQAUAAYACAAAACEAC2Eb3zQCAAAQBAAADgAAAAAAAAAAAAAA&#10;AAAuAgAAZHJzL2Uyb0RvYy54bWxQSwECLQAUAAYACAAAACEA7kbii98AAAAMAQAADwAAAAAAAAAA&#10;AAAAAACOBAAAZHJzL2Rvd25yZXYueG1sUEsFBgAAAAAEAAQA8wAAAJoFAAAAAA=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09EE0" wp14:editId="103ABDA2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1" type="#_x0000_t202" style="position:absolute;margin-left:582.85pt;margin-top:475.7pt;width:183pt;height: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e5SgIAADkEAAAOAAAAZHJzL2Uyb0RvYy54bWysU82O0zAQviPxDpbvNGnawm7UdLV0KUJa&#10;fqSFB3Adp7FwPMF2m5TrivfgBRDiwIE/7RtkX4mx05ZquSFysGYyns8z33wzPWsrRTbCWAk6o8NB&#10;TInQHHKpVxl983rx4IQS65jOmQItMroVlp7N7t+bNnUqEihB5cIQBNE2beqMls7VaRRZXoqK2QHU&#10;QmOwAFMxh65ZRblhDaJXKkri+GHUgMlrA1xYi38v+iCdBfyiENy9LAorHFEZxdpcOE04l/6MZlOW&#10;rgyrS8l3ZbB/qKJiUuOjB6gL5hhZG/kXVCW5AQuFG3CoIigKyUXoAbsZxne6uSpZLUIvSI6tDzTZ&#10;/wfLX2xeGSLzjE4o0azCEXUfux/dl+7z7XX3rbsh3ffuKxo/u0/dr+7m9gNJPGlNbVPMvaox27WP&#10;ocXhBwJsfQn8rSUa5iXTK3FuDDSlYDkWPfSZ0VFqj2M9yLJ5Djm+ztYOAlBbmMozihwRRMfhbQ8D&#10;E60jHH8mo2Q8jDHEMTYaTuJJ/wRL99m1se6pgIp4I6MGBRHQ2ebSOl8NS/dX/GMWlMwXUqngmNVy&#10;rgzZMBTPInyhgTvXlCZNRk8nySQga/D5QVeVdChuJauMnsT+6+Xm2Xii83DFMal6GytRekePZ6Tn&#10;xrXLNoxntGd9CfkW+TLQaxl3D40SzHtKGtRxRu27NTOCEvVMI+enw/HYCz8448mjBB1zHFkeR5jm&#10;CJVRR0lvzl1YFk+HhnOcTSEDbX6IfSW7klGfgc3dLvkFOPbDrT8bP/sN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jz33uUoCAAA5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540C8"/>
    <w:rsid w:val="000A67E6"/>
    <w:rsid w:val="000C066D"/>
    <w:rsid w:val="001550D7"/>
    <w:rsid w:val="00174829"/>
    <w:rsid w:val="001C2D35"/>
    <w:rsid w:val="002249F2"/>
    <w:rsid w:val="002560AD"/>
    <w:rsid w:val="003635FE"/>
    <w:rsid w:val="00490866"/>
    <w:rsid w:val="005240B5"/>
    <w:rsid w:val="005A2061"/>
    <w:rsid w:val="00611B5A"/>
    <w:rsid w:val="006D2969"/>
    <w:rsid w:val="007C2ACF"/>
    <w:rsid w:val="008301DC"/>
    <w:rsid w:val="008565CF"/>
    <w:rsid w:val="009C63C5"/>
    <w:rsid w:val="00A7553E"/>
    <w:rsid w:val="00A96E01"/>
    <w:rsid w:val="00B3738A"/>
    <w:rsid w:val="00CF5912"/>
    <w:rsid w:val="00D67D1E"/>
    <w:rsid w:val="00E83722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10</cp:revision>
  <dcterms:created xsi:type="dcterms:W3CDTF">2020-09-01T17:37:00Z</dcterms:created>
  <dcterms:modified xsi:type="dcterms:W3CDTF">2020-09-02T18:05:00Z</dcterms:modified>
</cp:coreProperties>
</file>