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FE2F" w14:textId="71F42C35" w:rsidR="000C066D" w:rsidRDefault="0083758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1F2AEB" wp14:editId="336D05F8">
                <wp:simplePos x="0" y="0"/>
                <wp:positionH relativeFrom="margin">
                  <wp:posOffset>-635000</wp:posOffset>
                </wp:positionH>
                <wp:positionV relativeFrom="paragraph">
                  <wp:posOffset>6769100</wp:posOffset>
                </wp:positionV>
                <wp:extent cx="6559550" cy="393700"/>
                <wp:effectExtent l="0" t="0" r="0" b="6350"/>
                <wp:wrapNone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4F24B" w14:textId="788AD155" w:rsidR="00837588" w:rsidRPr="00837588" w:rsidRDefault="00837588" w:rsidP="0083758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 w:rsidRPr="00837588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Απαραίτητα χαρακτηριστικά της κατασκευής μας</w:t>
                            </w: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F2AE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50pt;margin-top:533pt;width:516.5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" stroked="f">
                <v:textbox>
                  <w:txbxContent>
                    <w:p w14:paraId="5C64F24B" w14:textId="788AD155" w:rsidR="00837588" w:rsidRPr="00837588" w:rsidRDefault="00837588" w:rsidP="0083758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 w:rsidRPr="00837588">
                        <w:rPr>
                          <w:rFonts w:ascii="Century Gothic" w:hAnsi="Century Gothic"/>
                          <w:sz w:val="36"/>
                          <w:szCs w:val="36"/>
                        </w:rPr>
                        <w:t>Απαραίτητα χαρακτηριστικά της κατασκευής μας</w:t>
                      </w: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D3C9842" wp14:editId="7381B3D7">
                <wp:simplePos x="0" y="0"/>
                <wp:positionH relativeFrom="margin">
                  <wp:align>center</wp:align>
                </wp:positionH>
                <wp:positionV relativeFrom="paragraph">
                  <wp:posOffset>7259955</wp:posOffset>
                </wp:positionV>
                <wp:extent cx="6584950" cy="1517650"/>
                <wp:effectExtent l="76200" t="19050" r="82550" b="82550"/>
                <wp:wrapSquare wrapText="bothSides"/>
                <wp:docPr id="1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517650"/>
                        </a:xfrm>
                        <a:custGeom>
                          <a:avLst/>
                          <a:gdLst>
                            <a:gd name="connsiteX0" fmla="*/ 0 w 6584950"/>
                            <a:gd name="connsiteY0" fmla="*/ 0 h 1517650"/>
                            <a:gd name="connsiteX1" fmla="*/ 6584950 w 6584950"/>
                            <a:gd name="connsiteY1" fmla="*/ 0 h 1517650"/>
                            <a:gd name="connsiteX2" fmla="*/ 6584950 w 6584950"/>
                            <a:gd name="connsiteY2" fmla="*/ 1517650 h 1517650"/>
                            <a:gd name="connsiteX3" fmla="*/ 0 w 6584950"/>
                            <a:gd name="connsiteY3" fmla="*/ 1517650 h 1517650"/>
                            <a:gd name="connsiteX4" fmla="*/ 0 w 6584950"/>
                            <a:gd name="connsiteY4" fmla="*/ 0 h 1517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584950" h="1517650" fill="none" extrusionOk="0">
                              <a:moveTo>
                                <a:pt x="0" y="0"/>
                              </a:moveTo>
                              <a:cubicBezTo>
                                <a:pt x="1517994" y="-78505"/>
                                <a:pt x="5805961" y="140031"/>
                                <a:pt x="6584950" y="0"/>
                              </a:cubicBezTo>
                              <a:cubicBezTo>
                                <a:pt x="6452923" y="501482"/>
                                <a:pt x="6568906" y="810248"/>
                                <a:pt x="6584950" y="1517650"/>
                              </a:cubicBezTo>
                              <a:cubicBezTo>
                                <a:pt x="3428087" y="1422142"/>
                                <a:pt x="1042567" y="1465927"/>
                                <a:pt x="0" y="1517650"/>
                              </a:cubicBezTo>
                              <a:cubicBezTo>
                                <a:pt x="-133101" y="1240112"/>
                                <a:pt x="-30672" y="238060"/>
                                <a:pt x="0" y="0"/>
                              </a:cubicBezTo>
                              <a:close/>
                            </a:path>
                            <a:path w="6584950" h="1517650" stroke="0" extrusionOk="0">
                              <a:moveTo>
                                <a:pt x="0" y="0"/>
                              </a:moveTo>
                              <a:cubicBezTo>
                                <a:pt x="2933405" y="-19001"/>
                                <a:pt x="5402421" y="153732"/>
                                <a:pt x="6584950" y="0"/>
                              </a:cubicBezTo>
                              <a:cubicBezTo>
                                <a:pt x="6603692" y="395016"/>
                                <a:pt x="6718580" y="1303025"/>
                                <a:pt x="6584950" y="1517650"/>
                              </a:cubicBezTo>
                              <a:cubicBezTo>
                                <a:pt x="3480621" y="1490592"/>
                                <a:pt x="1758572" y="1646640"/>
                                <a:pt x="0" y="1517650"/>
                              </a:cubicBezTo>
                              <a:cubicBezTo>
                                <a:pt x="-41486" y="856882"/>
                                <a:pt x="-83114" y="58458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805210409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E9A1638" w14:textId="77777777" w:rsidR="00837588" w:rsidRPr="00CF5912" w:rsidRDefault="00837588" w:rsidP="0083758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85309D5" w14:textId="77777777" w:rsidR="00837588" w:rsidRPr="005240B5" w:rsidRDefault="00837588" w:rsidP="00837588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C9842" id="_x0000_s1027" type="#_x0000_t202" style="position:absolute;margin-left:0;margin-top:571.65pt;width:518.5pt;height:119.5pt;z-index:2517094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" strokecolor="black [3213]">
                <v:textbox>
                  <w:txbxContent>
                    <w:p w14:paraId="0E9A1638" w14:textId="77777777" w:rsidR="00837588" w:rsidRPr="00CF5912" w:rsidRDefault="00837588" w:rsidP="0083758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485309D5" w14:textId="77777777" w:rsidR="00837588" w:rsidRPr="005240B5" w:rsidRDefault="00837588" w:rsidP="00837588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191" behindDoc="0" locked="0" layoutInCell="1" allowOverlap="1" wp14:anchorId="62F511CF" wp14:editId="18C24AB7">
                <wp:simplePos x="0" y="0"/>
                <wp:positionH relativeFrom="column">
                  <wp:posOffset>4038600</wp:posOffset>
                </wp:positionH>
                <wp:positionV relativeFrom="paragraph">
                  <wp:posOffset>2463800</wp:posOffset>
                </wp:positionV>
                <wp:extent cx="711200" cy="673100"/>
                <wp:effectExtent l="0" t="0" r="0" b="0"/>
                <wp:wrapNone/>
                <wp:docPr id="18" name="Οβά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673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4ACE72" id="Οβάλ 18" o:spid="_x0000_s1026" style="position:absolute;margin-left:318pt;margin-top:194pt;width:56pt;height:53pt;z-index:251704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1" behindDoc="0" locked="0" layoutInCell="1" allowOverlap="1" wp14:anchorId="2E2CAE9C" wp14:editId="2D6C8436">
                <wp:simplePos x="0" y="0"/>
                <wp:positionH relativeFrom="column">
                  <wp:posOffset>533400</wp:posOffset>
                </wp:positionH>
                <wp:positionV relativeFrom="paragraph">
                  <wp:posOffset>2501900</wp:posOffset>
                </wp:positionV>
                <wp:extent cx="711200" cy="673100"/>
                <wp:effectExtent l="0" t="0" r="0" b="0"/>
                <wp:wrapNone/>
                <wp:docPr id="17" name="Οβά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673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E78A75" id="Οβάλ 17" o:spid="_x0000_s1026" style="position:absolute;margin-left:42pt;margin-top:197pt;width:56pt;height:53pt;z-index:2517048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E094915" wp14:editId="7D7A4E0D">
                <wp:simplePos x="0" y="0"/>
                <wp:positionH relativeFrom="margin">
                  <wp:posOffset>-629920</wp:posOffset>
                </wp:positionH>
                <wp:positionV relativeFrom="paragraph">
                  <wp:posOffset>2838450</wp:posOffset>
                </wp:positionV>
                <wp:extent cx="3063240" cy="3684270"/>
                <wp:effectExtent l="76200" t="19050" r="41910" b="68580"/>
                <wp:wrapSquare wrapText="bothSides"/>
                <wp:docPr id="1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3684270"/>
                        </a:xfrm>
                        <a:custGeom>
                          <a:avLst/>
                          <a:gdLst>
                            <a:gd name="connsiteX0" fmla="*/ 0 w 3063240"/>
                            <a:gd name="connsiteY0" fmla="*/ 0 h 3684270"/>
                            <a:gd name="connsiteX1" fmla="*/ 3063240 w 3063240"/>
                            <a:gd name="connsiteY1" fmla="*/ 0 h 3684270"/>
                            <a:gd name="connsiteX2" fmla="*/ 3063240 w 3063240"/>
                            <a:gd name="connsiteY2" fmla="*/ 3684270 h 3684270"/>
                            <a:gd name="connsiteX3" fmla="*/ 0 w 3063240"/>
                            <a:gd name="connsiteY3" fmla="*/ 3684270 h 3684270"/>
                            <a:gd name="connsiteX4" fmla="*/ 0 w 3063240"/>
                            <a:gd name="connsiteY4" fmla="*/ 0 h 36842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63240" h="3684270" fill="none" extrusionOk="0">
                              <a:moveTo>
                                <a:pt x="0" y="0"/>
                              </a:moveTo>
                              <a:cubicBezTo>
                                <a:pt x="804469" y="-78505"/>
                                <a:pt x="2640466" y="140031"/>
                                <a:pt x="3063240" y="0"/>
                              </a:cubicBezTo>
                              <a:cubicBezTo>
                                <a:pt x="3005426" y="1491020"/>
                                <a:pt x="3008057" y="2814317"/>
                                <a:pt x="3063240" y="3684270"/>
                              </a:cubicBezTo>
                              <a:cubicBezTo>
                                <a:pt x="2421168" y="3588762"/>
                                <a:pt x="538279" y="3632547"/>
                                <a:pt x="0" y="3684270"/>
                              </a:cubicBezTo>
                              <a:cubicBezTo>
                                <a:pt x="-12523" y="2579562"/>
                                <a:pt x="-162570" y="880194"/>
                                <a:pt x="0" y="0"/>
                              </a:cubicBezTo>
                              <a:close/>
                            </a:path>
                            <a:path w="3063240" h="3684270" stroke="0" extrusionOk="0">
                              <a:moveTo>
                                <a:pt x="0" y="0"/>
                              </a:moveTo>
                              <a:cubicBezTo>
                                <a:pt x="381924" y="-19001"/>
                                <a:pt x="2325253" y="153732"/>
                                <a:pt x="3063240" y="0"/>
                              </a:cubicBezTo>
                              <a:cubicBezTo>
                                <a:pt x="3069236" y="1188967"/>
                                <a:pt x="2955181" y="2673848"/>
                                <a:pt x="3063240" y="3684270"/>
                              </a:cubicBezTo>
                              <a:cubicBezTo>
                                <a:pt x="1706195" y="3657212"/>
                                <a:pt x="693262" y="3813260"/>
                                <a:pt x="0" y="3684270"/>
                              </a:cubicBezTo>
                              <a:cubicBezTo>
                                <a:pt x="101495" y="2733543"/>
                                <a:pt x="92145" y="142696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805210409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0C0F2DD" w14:textId="77777777" w:rsidR="001C2D35" w:rsidRDefault="001C2D35" w:rsidP="00CF591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33B5FF8F" w14:textId="1875C67F" w:rsidR="00CF5912" w:rsidRPr="00CF5912" w:rsidRDefault="00CF5912" w:rsidP="00CF591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AB92600" w14:textId="17FB8934" w:rsidR="005240B5" w:rsidRPr="005240B5" w:rsidRDefault="005240B5" w:rsidP="005240B5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94915" id="_x0000_s1028" type="#_x0000_t202" style="position:absolute;margin-left:-49.6pt;margin-top:223.5pt;width:241.2pt;height:290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" strokecolor="black [3213]">
                <v:textbox>
                  <w:txbxContent>
                    <w:p w14:paraId="10C0F2DD" w14:textId="77777777" w:rsidR="001C2D35" w:rsidRDefault="001C2D35" w:rsidP="00CF591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33B5FF8F" w14:textId="1875C67F" w:rsidR="00CF5912" w:rsidRPr="00CF5912" w:rsidRDefault="00CF5912" w:rsidP="00CF591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AB92600" w14:textId="17FB8934" w:rsidR="005240B5" w:rsidRPr="005240B5" w:rsidRDefault="005240B5" w:rsidP="005240B5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D727B3C" wp14:editId="68253B1D">
                <wp:simplePos x="0" y="0"/>
                <wp:positionH relativeFrom="margin">
                  <wp:posOffset>2875280</wp:posOffset>
                </wp:positionH>
                <wp:positionV relativeFrom="paragraph">
                  <wp:posOffset>2792730</wp:posOffset>
                </wp:positionV>
                <wp:extent cx="3063240" cy="3684270"/>
                <wp:effectExtent l="76200" t="19050" r="41910" b="68580"/>
                <wp:wrapSquare wrapText="bothSides"/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3684270"/>
                        </a:xfrm>
                        <a:custGeom>
                          <a:avLst/>
                          <a:gdLst>
                            <a:gd name="connsiteX0" fmla="*/ 0 w 3063240"/>
                            <a:gd name="connsiteY0" fmla="*/ 0 h 3684270"/>
                            <a:gd name="connsiteX1" fmla="*/ 3063240 w 3063240"/>
                            <a:gd name="connsiteY1" fmla="*/ 0 h 3684270"/>
                            <a:gd name="connsiteX2" fmla="*/ 3063240 w 3063240"/>
                            <a:gd name="connsiteY2" fmla="*/ 3684270 h 3684270"/>
                            <a:gd name="connsiteX3" fmla="*/ 0 w 3063240"/>
                            <a:gd name="connsiteY3" fmla="*/ 3684270 h 3684270"/>
                            <a:gd name="connsiteX4" fmla="*/ 0 w 3063240"/>
                            <a:gd name="connsiteY4" fmla="*/ 0 h 36842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63240" h="3684270" fill="none" extrusionOk="0">
                              <a:moveTo>
                                <a:pt x="0" y="0"/>
                              </a:moveTo>
                              <a:cubicBezTo>
                                <a:pt x="804469" y="-78505"/>
                                <a:pt x="2640466" y="140031"/>
                                <a:pt x="3063240" y="0"/>
                              </a:cubicBezTo>
                              <a:cubicBezTo>
                                <a:pt x="3005426" y="1491020"/>
                                <a:pt x="3008057" y="2814317"/>
                                <a:pt x="3063240" y="3684270"/>
                              </a:cubicBezTo>
                              <a:cubicBezTo>
                                <a:pt x="2421168" y="3588762"/>
                                <a:pt x="538279" y="3632547"/>
                                <a:pt x="0" y="3684270"/>
                              </a:cubicBezTo>
                              <a:cubicBezTo>
                                <a:pt x="-12523" y="2579562"/>
                                <a:pt x="-162570" y="880194"/>
                                <a:pt x="0" y="0"/>
                              </a:cubicBezTo>
                              <a:close/>
                            </a:path>
                            <a:path w="3063240" h="3684270" stroke="0" extrusionOk="0">
                              <a:moveTo>
                                <a:pt x="0" y="0"/>
                              </a:moveTo>
                              <a:cubicBezTo>
                                <a:pt x="381924" y="-19001"/>
                                <a:pt x="2325253" y="153732"/>
                                <a:pt x="3063240" y="0"/>
                              </a:cubicBezTo>
                              <a:cubicBezTo>
                                <a:pt x="3069236" y="1188967"/>
                                <a:pt x="2955181" y="2673848"/>
                                <a:pt x="3063240" y="3684270"/>
                              </a:cubicBezTo>
                              <a:cubicBezTo>
                                <a:pt x="1706195" y="3657212"/>
                                <a:pt x="693262" y="3813260"/>
                                <a:pt x="0" y="3684270"/>
                              </a:cubicBezTo>
                              <a:cubicBezTo>
                                <a:pt x="101495" y="2733543"/>
                                <a:pt x="92145" y="142696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805210409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623B59B" w14:textId="77777777" w:rsidR="00837588" w:rsidRDefault="00837588" w:rsidP="0083758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72FAB946" w14:textId="77777777" w:rsidR="00837588" w:rsidRPr="00CF5912" w:rsidRDefault="00837588" w:rsidP="0083758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7A29497" w14:textId="77777777" w:rsidR="00837588" w:rsidRPr="005240B5" w:rsidRDefault="00837588" w:rsidP="00837588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27B3C" id="_x0000_s1029" type="#_x0000_t202" style="position:absolute;margin-left:226.4pt;margin-top:219.9pt;width:241.2pt;height:290.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" strokecolor="black [3213]">
                <v:textbox>
                  <w:txbxContent>
                    <w:p w14:paraId="1623B59B" w14:textId="77777777" w:rsidR="00837588" w:rsidRDefault="00837588" w:rsidP="0083758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72FAB946" w14:textId="77777777" w:rsidR="00837588" w:rsidRPr="00CF5912" w:rsidRDefault="00837588" w:rsidP="0083758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17A29497" w14:textId="77777777" w:rsidR="00837588" w:rsidRPr="005240B5" w:rsidRDefault="00837588" w:rsidP="00837588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6549EA81" wp14:editId="46C5AA67">
            <wp:simplePos x="0" y="0"/>
            <wp:positionH relativeFrom="column">
              <wp:posOffset>3942080</wp:posOffset>
            </wp:positionH>
            <wp:positionV relativeFrom="paragraph">
              <wp:posOffset>2346960</wp:posOffset>
            </wp:positionV>
            <wp:extent cx="914400" cy="914400"/>
            <wp:effectExtent l="0" t="0" r="0" b="0"/>
            <wp:wrapNone/>
            <wp:docPr id="7" name="Γραφικό 7" descr="Κατάργηση παρακολούθησης σήματ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Γραφικό 7" descr="Κατάργηση παρακολούθησης σήματο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5ADB8EE5" wp14:editId="3A013DF4">
            <wp:simplePos x="0" y="0"/>
            <wp:positionH relativeFrom="column">
              <wp:posOffset>436880</wp:posOffset>
            </wp:positionH>
            <wp:positionV relativeFrom="paragraph">
              <wp:posOffset>2392680</wp:posOffset>
            </wp:positionV>
            <wp:extent cx="914400" cy="914400"/>
            <wp:effectExtent l="0" t="0" r="0" b="0"/>
            <wp:wrapNone/>
            <wp:docPr id="6" name="Γραφικό 6" descr="Σημάδ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Γραφικό 6" descr="Σημάδι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2005F4" wp14:editId="35A5A91F">
                <wp:simplePos x="0" y="0"/>
                <wp:positionH relativeFrom="margin">
                  <wp:posOffset>-546100</wp:posOffset>
                </wp:positionH>
                <wp:positionV relativeFrom="paragraph">
                  <wp:posOffset>673100</wp:posOffset>
                </wp:positionV>
                <wp:extent cx="6530340" cy="1752600"/>
                <wp:effectExtent l="0" t="0" r="3810" b="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57CA4" w14:textId="38156D4B" w:rsidR="006D2969" w:rsidRPr="00C0770E" w:rsidRDefault="00C0770E" w:rsidP="005240B5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Η ομάδα σας έχει επιστρέψει στη βάση της! Έχετε συγκεντρώσει τις πληροφορίες από τις συναντήσεις σας στις ομάδες των ειδικών και τώρα είναι η ώρα να συνδυάσετε τα στοιχεία, να βρείτε πλεονεκτήματα και αδυναμίες της δικής σας κατασκευής και να πάρετε τις τελικές σας αποφάσεις! Ώρα για δουλειά!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005F4" id="_x0000_s1030" type="#_x0000_t202" style="position:absolute;margin-left:-43pt;margin-top:53pt;width:514.2pt;height:13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" stroked="f">
                <v:textbox>
                  <w:txbxContent>
                    <w:p w14:paraId="26057CA4" w14:textId="38156D4B" w:rsidR="006D2969" w:rsidRPr="00C0770E" w:rsidRDefault="00C0770E" w:rsidP="005240B5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sz w:val="28"/>
                          <w:szCs w:val="28"/>
                        </w:rPr>
                        <w:t xml:space="preserve">Η ομάδα σας έχει επιστρέψει στη βάση της! Έχετε συγκεντρώσει τις πληροφορίες από τις συναντήσεις σας στις ομάδες των ειδικών και τώρα είναι η ώρα να συνδυάσετε τα στοιχεία, να βρείτε πλεονεκτήματα και αδυναμίες της δικής σας κατασκευής και να πάρετε τις τελικές σας αποφάσεις! Ώρα για δουλειά!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063" behindDoc="0" locked="0" layoutInCell="1" allowOverlap="1" wp14:anchorId="65D7FB59" wp14:editId="178AA83C">
                <wp:simplePos x="0" y="0"/>
                <wp:positionH relativeFrom="column">
                  <wp:posOffset>4130040</wp:posOffset>
                </wp:positionH>
                <wp:positionV relativeFrom="paragraph">
                  <wp:posOffset>2636520</wp:posOffset>
                </wp:positionV>
                <wp:extent cx="609600" cy="640080"/>
                <wp:effectExtent l="0" t="0" r="0" b="7620"/>
                <wp:wrapNone/>
                <wp:docPr id="15" name="Οβά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400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A3CA32" id="Οβάλ 15" o:spid="_x0000_s1026" style="position:absolute;margin-left:325.2pt;margin-top:207.6pt;width:48pt;height:50.4pt;z-index:2517040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" fillcolor="white [321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7" behindDoc="0" locked="0" layoutInCell="1" allowOverlap="1" wp14:anchorId="0AF51F39" wp14:editId="3D64CDCE">
                <wp:simplePos x="0" y="0"/>
                <wp:positionH relativeFrom="column">
                  <wp:posOffset>640080</wp:posOffset>
                </wp:positionH>
                <wp:positionV relativeFrom="paragraph">
                  <wp:posOffset>2651760</wp:posOffset>
                </wp:positionV>
                <wp:extent cx="609600" cy="640080"/>
                <wp:effectExtent l="0" t="0" r="0" b="7620"/>
                <wp:wrapNone/>
                <wp:docPr id="10" name="Οβά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400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B8C449" id="Οβάλ 10" o:spid="_x0000_s1026" style="position:absolute;margin-left:50.4pt;margin-top:208.8pt;width:48pt;height:50.4pt;z-index:25170380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" fillcolor="white [3212]" stroked="f" strokeweight="1pt">
                <v:stroke joinstyle="miter"/>
              </v:oval>
            </w:pict>
          </mc:Fallback>
        </mc:AlternateContent>
      </w:r>
      <w:r w:rsidR="005A2061" w:rsidRPr="0001150B"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0494DB66" wp14:editId="66030CB5">
                <wp:simplePos x="0" y="0"/>
                <wp:positionH relativeFrom="margin">
                  <wp:posOffset>1600200</wp:posOffset>
                </wp:positionH>
                <wp:positionV relativeFrom="paragraph">
                  <wp:posOffset>161925</wp:posOffset>
                </wp:positionV>
                <wp:extent cx="4686300" cy="9525"/>
                <wp:effectExtent l="0" t="19050" r="38100" b="47625"/>
                <wp:wrapNone/>
                <wp:docPr id="12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FF548" id="Ευθεία γραμμή σύνδεσης 4" o:spid="_x0000_s1026" style="position:absolute;z-index:2516531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6pt,12.75pt" to="4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" strokecolor="#fade4e" strokeweight="4.5pt">
                <v:stroke joinstyle="miter"/>
                <w10:wrap anchorx="margin"/>
              </v:line>
            </w:pict>
          </mc:Fallback>
        </mc:AlternateContent>
      </w:r>
      <w:r w:rsidR="005A2061" w:rsidRPr="005A206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0A38E7" wp14:editId="1E0B78E3">
                <wp:simplePos x="0" y="0"/>
                <wp:positionH relativeFrom="leftMargin">
                  <wp:posOffset>64135</wp:posOffset>
                </wp:positionH>
                <wp:positionV relativeFrom="paragraph">
                  <wp:posOffset>161925</wp:posOffset>
                </wp:positionV>
                <wp:extent cx="2854325" cy="0"/>
                <wp:effectExtent l="0" t="19050" r="41275" b="38100"/>
                <wp:wrapNone/>
                <wp:docPr id="8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43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8502E" id="Ευθεία γραμμή σύνδεσης 4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.05pt,12.75pt" to="229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" strokecolor="#fade4e" strokeweight="4.5pt">
                <v:stroke joinstyle="miter"/>
                <w10:wrap anchorx="margin"/>
              </v:line>
            </w:pict>
          </mc:Fallback>
        </mc:AlternateContent>
      </w:r>
      <w:r w:rsidR="005A2061" w:rsidRPr="005A2061">
        <w:rPr>
          <w:noProof/>
        </w:rPr>
        <w:drawing>
          <wp:anchor distT="0" distB="0" distL="114300" distR="114300" simplePos="0" relativeHeight="251694080" behindDoc="0" locked="0" layoutInCell="1" allowOverlap="1" wp14:anchorId="33BA9A98" wp14:editId="39295CFB">
            <wp:simplePos x="0" y="0"/>
            <wp:positionH relativeFrom="column">
              <wp:posOffset>-1067435</wp:posOffset>
            </wp:positionH>
            <wp:positionV relativeFrom="paragraph">
              <wp:posOffset>-410845</wp:posOffset>
            </wp:positionV>
            <wp:extent cx="805180" cy="416560"/>
            <wp:effectExtent l="0" t="0" r="0" b="254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061" w:rsidRPr="005A2061">
        <w:rPr>
          <w:noProof/>
        </w:rPr>
        <w:drawing>
          <wp:anchor distT="0" distB="0" distL="114300" distR="114300" simplePos="0" relativeHeight="251693056" behindDoc="0" locked="0" layoutInCell="1" allowOverlap="1" wp14:anchorId="150371CA" wp14:editId="02E0CBB9">
            <wp:simplePos x="0" y="0"/>
            <wp:positionH relativeFrom="page">
              <wp:posOffset>884238</wp:posOffset>
            </wp:positionH>
            <wp:positionV relativeFrom="paragraph">
              <wp:posOffset>-690245</wp:posOffset>
            </wp:positionV>
            <wp:extent cx="2603500" cy="1007110"/>
            <wp:effectExtent l="0" t="0" r="6350" b="254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38A">
        <w:rPr>
          <w:noProof/>
        </w:rPr>
        <w:t xml:space="preserve"> </w:t>
      </w:r>
      <w:r w:rsidR="001C2D35" w:rsidRPr="001C2D35">
        <w:rPr>
          <w:noProof/>
        </w:rPr>
        <mc:AlternateContent>
          <mc:Choice Requires="wps">
            <w:drawing>
              <wp:inline distT="0" distB="0" distL="0" distR="0" wp14:anchorId="4092B353" wp14:editId="26D3C3AF">
                <wp:extent cx="304800" cy="304800"/>
                <wp:effectExtent l="0" t="0" r="0" b="0"/>
                <wp:docPr id="14" name="Ορθογώνιο 14" descr="Pi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289499" id="Ορθογώνιο 14" o:spid="_x0000_s1026" alt="Pia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3stqVDQIAAN0DAAAO&#10;AAAAAAAAAAAAAAAAAC4CAABkcnMvZTJvRG9jLnhtbFBLAQItABQABgAIAAAAIQBMoOks2AAAAAMB&#10;AAAPAAAAAAAAAAAAAAAAAGcEAABkcnMvZG93bnJldi54bWxQSwUGAAAAAAQABADzAAAAbAUAAAAA&#10;" filled="f" stroked="f">
                <o:lock v:ext="edit" aspectratio="t"/>
                <w10:anchorlock/>
              </v:rect>
            </w:pict>
          </mc:Fallback>
        </mc:AlternateContent>
      </w:r>
      <w:r w:rsidR="0001150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E65BA5" wp14:editId="27F19698">
                <wp:simplePos x="0" y="0"/>
                <wp:positionH relativeFrom="page">
                  <wp:posOffset>3153526</wp:posOffset>
                </wp:positionH>
                <wp:positionV relativeFrom="paragraph">
                  <wp:posOffset>-676968</wp:posOffset>
                </wp:positionV>
                <wp:extent cx="4288790" cy="827314"/>
                <wp:effectExtent l="0" t="0" r="0" b="0"/>
                <wp:wrapNone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827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4D03" w14:textId="6E40B039" w:rsidR="0001150B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Ονοματεπώνυμο: _________________________</w:t>
                            </w:r>
                          </w:p>
                          <w:p w14:paraId="566C195D" w14:textId="5DE56C55" w:rsidR="0001150B" w:rsidRPr="000C066D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Ημερομηνία: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5BA5" id="_x0000_s1031" type="#_x0000_t202" style="position:absolute;margin-left:248.3pt;margin-top:-53.3pt;width:337.7pt;height:65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" filled="f" stroked="f">
                <v:textbox>
                  <w:txbxContent>
                    <w:p w14:paraId="35B64D03" w14:textId="6E40B039" w:rsidR="0001150B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Ονοματεπώνυμο: _________________________</w:t>
                      </w:r>
                    </w:p>
                    <w:p w14:paraId="566C195D" w14:textId="5DE56C55" w:rsidR="0001150B" w:rsidRPr="000C066D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Ημερομηνία: 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066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709EE0" wp14:editId="7A2B02A6">
                <wp:simplePos x="0" y="0"/>
                <wp:positionH relativeFrom="column">
                  <wp:posOffset>7402286</wp:posOffset>
                </wp:positionH>
                <wp:positionV relativeFrom="paragraph">
                  <wp:posOffset>6041571</wp:posOffset>
                </wp:positionV>
                <wp:extent cx="2324100" cy="315051"/>
                <wp:effectExtent l="0" t="0" r="0" b="8890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15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2121" w14:textId="3B4B6AE2" w:rsidR="000C066D" w:rsidRPr="000C066D" w:rsidRDefault="000C066D" w:rsidP="000C066D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  <w:vertAlign w:val="superscript"/>
                              </w:rPr>
                              <w:t>ο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φύλλο εργασίας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9EE0" id="_x0000_s1032" type="#_x0000_t202" style="position:absolute;margin-left:582.85pt;margin-top:475.7pt;width:183pt;height:24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" stroked="f">
                <v:textbox>
                  <w:txbxContent>
                    <w:p w14:paraId="04C92121" w14:textId="3B4B6AE2" w:rsidR="000C066D" w:rsidRPr="000C066D" w:rsidRDefault="000C066D" w:rsidP="000C066D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>1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  <w:vertAlign w:val="superscript"/>
                        </w:rPr>
                        <w:t>ο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φύλλο εργασίας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066D" w:rsidSect="000115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054EA"/>
    <w:multiLevelType w:val="hybridMultilevel"/>
    <w:tmpl w:val="CD70DC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1AD3"/>
    <w:multiLevelType w:val="hybridMultilevel"/>
    <w:tmpl w:val="ABF67D8A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36DD0"/>
    <w:multiLevelType w:val="hybridMultilevel"/>
    <w:tmpl w:val="433019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044E1"/>
    <w:multiLevelType w:val="hybridMultilevel"/>
    <w:tmpl w:val="8BA843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D403F"/>
    <w:multiLevelType w:val="hybridMultilevel"/>
    <w:tmpl w:val="12B631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D5AE9"/>
    <w:multiLevelType w:val="hybridMultilevel"/>
    <w:tmpl w:val="C9F664B4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08A7"/>
    <w:multiLevelType w:val="hybridMultilevel"/>
    <w:tmpl w:val="632AD7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27BD0"/>
    <w:multiLevelType w:val="hybridMultilevel"/>
    <w:tmpl w:val="61B02AAA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D"/>
    <w:rsid w:val="0001150B"/>
    <w:rsid w:val="000540C8"/>
    <w:rsid w:val="000A67E6"/>
    <w:rsid w:val="000C066D"/>
    <w:rsid w:val="001550D7"/>
    <w:rsid w:val="00174829"/>
    <w:rsid w:val="001C2D35"/>
    <w:rsid w:val="002249F2"/>
    <w:rsid w:val="002560AD"/>
    <w:rsid w:val="003635FE"/>
    <w:rsid w:val="00490866"/>
    <w:rsid w:val="005240B5"/>
    <w:rsid w:val="005A2061"/>
    <w:rsid w:val="00611B5A"/>
    <w:rsid w:val="006D2969"/>
    <w:rsid w:val="007C2ACF"/>
    <w:rsid w:val="008301DC"/>
    <w:rsid w:val="00837588"/>
    <w:rsid w:val="008565CF"/>
    <w:rsid w:val="009C63C5"/>
    <w:rsid w:val="00A7553E"/>
    <w:rsid w:val="00A96E01"/>
    <w:rsid w:val="00B3738A"/>
    <w:rsid w:val="00C0770E"/>
    <w:rsid w:val="00C569A7"/>
    <w:rsid w:val="00CF5912"/>
    <w:rsid w:val="00D67D1E"/>
    <w:rsid w:val="00E9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0D97"/>
  <w15:chartTrackingRefBased/>
  <w15:docId w15:val="{255F79EE-FE42-4621-AABF-76F4247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Neofotistou</dc:creator>
  <cp:keywords/>
  <dc:description/>
  <cp:lastModifiedBy>Eleni Neofotistou</cp:lastModifiedBy>
  <cp:revision>12</cp:revision>
  <dcterms:created xsi:type="dcterms:W3CDTF">2020-09-01T17:37:00Z</dcterms:created>
  <dcterms:modified xsi:type="dcterms:W3CDTF">2020-09-02T18:18:00Z</dcterms:modified>
</cp:coreProperties>
</file>