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FE2F" w14:textId="1A224645" w:rsidR="000C066D" w:rsidRDefault="00E11625">
      <w:pPr>
        <w:rPr>
          <w:noProof/>
        </w:rPr>
      </w:pPr>
      <w:r w:rsidRPr="0001150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D0D09C" wp14:editId="101B9951">
                <wp:simplePos x="0" y="0"/>
                <wp:positionH relativeFrom="leftMargin">
                  <wp:posOffset>95250</wp:posOffset>
                </wp:positionH>
                <wp:positionV relativeFrom="paragraph">
                  <wp:posOffset>159068</wp:posOffset>
                </wp:positionV>
                <wp:extent cx="2952750" cy="0"/>
                <wp:effectExtent l="0" t="19050" r="38100" b="38100"/>
                <wp:wrapNone/>
                <wp:docPr id="1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FA837" id="Ευθεία γραμμή σύνδεσης 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7.5pt,12.55pt" to="240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6bFQIAADEEAAAOAAAAZHJzL2Uyb0RvYy54bWysU82O0zAQviPxDpbvNG3VshA1XaHtlguC&#10;ir+769itJce2bNO0R1hx5LivAVrBCg7wCs4rMXbSsIA4gFAkKzOe+Wa+b8az030l0Y5ZJ7Qq8Ggw&#10;xIgpqkuhNgV+8Xx55x5GzhNVEqkVK/CBOXw6v31rVpucjfVWy5JZBCDK5bUp8NZ7k2eZo1tWETfQ&#10;him45NpWxINpN1lpSQ3olczGw+HdrNa2NFZT5hx4F+0lnid8zhn1Tzh3zCNZYOjNp9Omcx3PbD4j&#10;+cYSsxW0a4P8QxcVEQqK9lAL4gl6ZcVvUJWgVjvN/YDqKtOcC8oSB2AzGv7C5tmWGJa4gDjO9DK5&#10;/wdLH+9WFokSZjfBSJEKZhQum7fhS7gOH8IVCh+b1+EqfIXvPWoumnfhW/gUrpuL8Ll5gyZRwNq4&#10;HHDO1Mp2ljMrG9XYc1shLoV5CfhJH2CM9kn+Qy8/23tEwTm+Px2fTGFK9HiXtRARyljnHzJdofhT&#10;YClUVIbkZPfIeSgLoceQ6JYK1QWenowAL9pOS1EuhZTJsJv1mbRoR2Arlg8W55PzyAMgboSBJRU4&#10;I7uWT/rzB8naAk8ZB+Gg75ZZWlnWwxJKmfKjDlcqiI5pHFroE7vW4q7/KbGLj6ksrfPfJPcZqbJW&#10;vk+uhNK2Febn6n5/bJm38UcFWt5RgrUuD2nSSRrYy6Rc94bi4t+0U/qPlz7/DgAA//8DAFBLAwQU&#10;AAYACAAAACEAdZ/j5d8AAAAIAQAADwAAAGRycy9kb3ducmV2LnhtbEyPQU/CQBCF7yb8h82YeJMt&#10;CITUbgkxamKMIVQNclu6Y9vYnV26C9R/7xgOenzvTd58L1v0thVH7ELjSMFomIBAKp1pqFLw9vpw&#10;PQcRoiajW0eo4BsDLPLBRaZT4060xmMRK8ElFFKtoI7Rp1KGskarw9B5JM4+XWd1ZNlV0nT6xOW2&#10;leMkmUmrG+IPtfZ4V2P5VRysgoK8f96u3+/3H6vt42b/dPNSzjZKXV32y1sQEfv4dwy/+IwOOTPt&#10;3IFMEC3rKU+JCsbTEQjOJ/OEjd3ZkHkm/w/IfwAAAP//AwBQSwECLQAUAAYACAAAACEAtoM4kv4A&#10;AADhAQAAEwAAAAAAAAAAAAAAAAAAAAAAW0NvbnRlbnRfVHlwZXNdLnhtbFBLAQItABQABgAIAAAA&#10;IQA4/SH/1gAAAJQBAAALAAAAAAAAAAAAAAAAAC8BAABfcmVscy8ucmVsc1BLAQItABQABgAIAAAA&#10;IQDJrd6bFQIAADEEAAAOAAAAAAAAAAAAAAAAAC4CAABkcnMvZTJvRG9jLnhtbFBLAQItABQABgAI&#10;AAAAIQB1n+Pl3wAAAAgBAAAPAAAAAAAAAAAAAAAAAG8EAABkcnMvZG93bnJldi54bWxQSwUGAAAA&#10;AAQABADzAAAAewUAAAAA&#10;" strokecolor="#fade4e" strokeweight="4.5pt">
                <v:stroke joinstyle="miter"/>
                <w10:wrap anchorx="margin"/>
              </v:line>
            </w:pict>
          </mc:Fallback>
        </mc:AlternateContent>
      </w:r>
      <w:r w:rsidR="00E92F00">
        <w:rPr>
          <w:noProof/>
        </w:rPr>
        <w:drawing>
          <wp:anchor distT="0" distB="0" distL="114300" distR="114300" simplePos="0" relativeHeight="251687936" behindDoc="0" locked="0" layoutInCell="1" allowOverlap="1" wp14:anchorId="44825795" wp14:editId="0F052383">
            <wp:simplePos x="0" y="0"/>
            <wp:positionH relativeFrom="column">
              <wp:posOffset>-1007745</wp:posOffset>
            </wp:positionH>
            <wp:positionV relativeFrom="paragraph">
              <wp:posOffset>-417195</wp:posOffset>
            </wp:positionV>
            <wp:extent cx="805543" cy="417005"/>
            <wp:effectExtent l="0" t="0" r="0" b="254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43" cy="41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F00" w:rsidRPr="0001150B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494DB66" wp14:editId="61A6BFDC">
                <wp:simplePos x="0" y="0"/>
                <wp:positionH relativeFrom="margin">
                  <wp:posOffset>-776605</wp:posOffset>
                </wp:positionH>
                <wp:positionV relativeFrom="paragraph">
                  <wp:posOffset>156210</wp:posOffset>
                </wp:positionV>
                <wp:extent cx="7086600" cy="0"/>
                <wp:effectExtent l="0" t="19050" r="38100" b="38100"/>
                <wp:wrapNone/>
                <wp:docPr id="12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0164F" id="Ευθεία γραμμή σύνδεσης 4" o:spid="_x0000_s1026" style="position:absolute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1.15pt,12.3pt" to="496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nSDQIAACcEAAAOAAAAZHJzL2Uyb0RvYy54bWysU8uO0zAU3SPxD5b3NGk10xlFTUdoOmWD&#10;YMTjA1zHbi05tmWbpl3CiCVLfgM0ghEs4BecX+LaSTMjQEggFMnx455zzz2+np3taom2zDqhVYnH&#10;oxwjpqiuhFqX+OWL5YNTjJwnqiJSK1biPXP4bH7/3qwxBZvojZYVswhIlCsaU+KN96bIMkc3rCZu&#10;pA1TcMi1rYmHpV1nlSUNsNcym+T5NGu0rYzVlDkHu4vuEM8TP+eM+qecO+aRLDFo82m0aVzFMZvP&#10;SLG2xGwE7WWQf1BRE6Eg6UC1IJ6gV1b8QlULarXT3I+orjPNuaAs1QDVjPOfqnm+IYalWsAcZwab&#10;3P+jpU+2lxaJCu5ugpEiNdxReN++DV/DTfgYrlH41L4O1+EbfB9Qe9W+C9/D53DTXoUv7Rt0FA1s&#10;jCuA51xd2n7lzKWNbuy4reMf6kS7ZPp+MJ3tPKKweZKfTqc53A09nGW3QGOdf8R0jeKkxFKo6Acp&#10;yPax85AMQg8hcVsq1JT4+GR8nKcwp6WolkLKeOjsenUuLdoS6IXlw8XF0UVUDxR3wmAlFWzGmroq&#10;0szvJesSPGMc7ALd4y5DbFQ20BJKmfLjnlcqiI4wDhIGYC/tT8A+PkJZauK/AQ+IlFkrP4BrobT9&#10;nWy/O0jmXfzBga7uaMFKV/t0v8ka6MbkXP9yYrvfXSf47fue/wAAAP//AwBQSwMEFAAGAAgAAAAh&#10;APway4DeAAAACgEAAA8AAABkcnMvZG93bnJldi54bWxMjz1vwjAQhvdK/AfrkNjAIUEQ0jioQurG&#10;0AJLNxMfcUR8jmKTj39fVx3a8e4evfe8+WE0Deuxc7UlAetVBAyptKqmSsD18r5MgTkvScnGEgqY&#10;0MGhmL3kMlN2oE/sz75iIYRcJgVo79uMc1dqNNKtbIsUbnfbGenD2FVcdXII4abhcRRtuZE1hQ9a&#10;tnjUWD7OTyMg1V+nx5gMvv/o78fJpNOQbiYhFvPx7RWYx9H/wfCjH9ShCE43+yTlWCNguY7jJLAC&#10;4s0WWCD2+2QH7Pa74EXO/1covgEAAP//AwBQSwECLQAUAAYACAAAACEAtoM4kv4AAADhAQAAEwAA&#10;AAAAAAAAAAAAAAAAAAAAW0NvbnRlbnRfVHlwZXNdLnhtbFBLAQItABQABgAIAAAAIQA4/SH/1gAA&#10;AJQBAAALAAAAAAAAAAAAAAAAAC8BAABfcmVscy8ucmVsc1BLAQItABQABgAIAAAAIQB4zonSDQIA&#10;ACcEAAAOAAAAAAAAAAAAAAAAAC4CAABkcnMvZTJvRG9jLnhtbFBLAQItABQABgAIAAAAIQD8GsuA&#10;3gAAAAoBAAAPAAAAAAAAAAAAAAAAAGcEAABkcnMvZG93bnJldi54bWxQSwUGAAAAAAQABADzAAAA&#10;cgUAAAAA&#10;" strokecolor="#fade4e" strokeweight="4.5pt">
                <v:stroke joinstyle="miter"/>
                <w10:wrap anchorx="margin"/>
              </v:line>
            </w:pict>
          </mc:Fallback>
        </mc:AlternateContent>
      </w:r>
      <w:r w:rsidR="00E92F00" w:rsidRPr="000C066D">
        <w:rPr>
          <w:noProof/>
        </w:rPr>
        <w:drawing>
          <wp:anchor distT="0" distB="0" distL="114300" distR="114300" simplePos="0" relativeHeight="251660288" behindDoc="0" locked="0" layoutInCell="1" allowOverlap="1" wp14:anchorId="77BF9905" wp14:editId="49DC2046">
            <wp:simplePos x="0" y="0"/>
            <wp:positionH relativeFrom="page">
              <wp:posOffset>943610</wp:posOffset>
            </wp:positionH>
            <wp:positionV relativeFrom="paragraph">
              <wp:posOffset>-697230</wp:posOffset>
            </wp:positionV>
            <wp:extent cx="2603500" cy="1007110"/>
            <wp:effectExtent l="0" t="0" r="6350" b="254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E01">
        <w:rPr>
          <w:noProof/>
        </w:rPr>
        <w:drawing>
          <wp:anchor distT="0" distB="0" distL="114300" distR="114300" simplePos="0" relativeHeight="251686912" behindDoc="0" locked="0" layoutInCell="1" allowOverlap="1" wp14:anchorId="28CB7D42" wp14:editId="1D275ACA">
            <wp:simplePos x="0" y="0"/>
            <wp:positionH relativeFrom="column">
              <wp:posOffset>3627120</wp:posOffset>
            </wp:positionH>
            <wp:positionV relativeFrom="paragraph">
              <wp:posOffset>6705600</wp:posOffset>
            </wp:positionV>
            <wp:extent cx="2317750" cy="2468880"/>
            <wp:effectExtent l="0" t="0" r="0" b="0"/>
            <wp:wrapNone/>
            <wp:docPr id="20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E01">
        <w:rPr>
          <w:noProof/>
        </w:rPr>
        <w:drawing>
          <wp:anchor distT="0" distB="0" distL="114300" distR="114300" simplePos="0" relativeHeight="251685888" behindDoc="0" locked="0" layoutInCell="1" allowOverlap="1" wp14:anchorId="5244306D" wp14:editId="09D2B354">
            <wp:simplePos x="0" y="0"/>
            <wp:positionH relativeFrom="column">
              <wp:posOffset>4204161</wp:posOffset>
            </wp:positionH>
            <wp:positionV relativeFrom="paragraph">
              <wp:posOffset>6021169</wp:posOffset>
            </wp:positionV>
            <wp:extent cx="1288445" cy="1392748"/>
            <wp:effectExtent l="209550" t="190500" r="197485" b="188595"/>
            <wp:wrapNone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41683">
                      <a:off x="0" y="0"/>
                      <a:ext cx="1292154" cy="1396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E0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E094915" wp14:editId="73365CFA">
                <wp:simplePos x="0" y="0"/>
                <wp:positionH relativeFrom="margin">
                  <wp:posOffset>-522968</wp:posOffset>
                </wp:positionH>
                <wp:positionV relativeFrom="paragraph">
                  <wp:posOffset>6378848</wp:posOffset>
                </wp:positionV>
                <wp:extent cx="4331970" cy="2383790"/>
                <wp:effectExtent l="0" t="0" r="0" b="0"/>
                <wp:wrapSquare wrapText="bothSides"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238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C6C4E" w14:textId="18DFDB58" w:rsidR="00A96E01" w:rsidRPr="000A67E6" w:rsidRDefault="00A96E01" w:rsidP="00A96E01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9491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41.2pt;margin-top:502.25pt;width:341.1pt;height:187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64SgIAADQEAAAOAAAAZHJzL2Uyb0RvYy54bWysU82O0zAQviPxDpbvNG3asm3UdLV0KUJa&#10;fqSFB3Adp7FwPMF2m5TrivfgBRDiwIE/7RtkX4mx0+1Wyw2RgzWTmfk8883n2WlTKrIVxkrQKR30&#10;+pQIzSGTep3St2+WjyaUWMd0xhRokdKdsPR0/vDBrK4SEUMBKhOGIIi2SV2ltHCuSqLI8kKUzPag&#10;EhqDOZiSOXTNOsoMqxG9VFHc7z+OajBZZYALa/HveRek84Cf54K7V3luhSMqpdibC6cJ58qf0XzG&#10;krVhVSH5vg32D12UTGq89AB1zhwjGyP/giolN2Ahdz0OZQR5LrkIM+A0g/69aS4LVokwC5JjqwNN&#10;9v/B8pfb14bIDHc3oESzEnfUfmp/tl/bLzdX7ff2mrQ/2m9o/Go/t7/b65uPJPas1ZVNsPiywnLX&#10;PIEGEQIDtroA/s4SDYuC6bU4MwbqQrAMux74yuiotMOxHmRVv4AMb2cbBwGoyU3pKUWSCKLj9naH&#10;jYnGEY4/R8PhYHqCIY6xeDgZnkzDTiOW3JZXxrpnAkrijZQalESAZ9sL63w7LLlN8bdZUDJbSqWC&#10;Y9arhTJky1A+y/CFCe6lKU3qlE7H8Tgga/D1QVmldChvJcuUTvr+6wTn6Xiqs5DimFSdjZ0ovefH&#10;U9KR45pVg4metBVkO2TKQCdjfHZoFGA+UFKjhFNq32+YEZSo5xrZng5GI6/54IzGJzE65jiyOo4w&#10;zREqpY6Szly48E48DxrOcCu5DHzddbLvFaUZaNw/I6/9Yz9k3T32+R8AAAD//wMAUEsDBBQABgAI&#10;AAAAIQA+/EXg4QAAAA0BAAAPAAAAZHJzL2Rvd25yZXYueG1sTI/BTsMwEETvSPyDtZW4oNamJE0d&#10;4lSABOLa0g/YxG4SNbaj2G3Sv2c5wXFnnmZnit1se3Y1Y+i8U/C0EsCMq73uXKPg+P2x3AILEZ3G&#10;3juj4GYC7Mr7uwJz7Se3N9dDbBiFuJCjgjbGIec81K2xGFZ+MI68kx8tRjrHhusRJwq3PV8LseEW&#10;O0cfWhzMe2vq8+FiFZy+psdUTtVnPGb7ZPOGXVb5m1IPi/n1BVg0c/yD4bc+VYeSOlX+4nRgvYLl&#10;dp0QSoYQSQqMkFRKWlOR9JxJCbws+P8V5Q8AAAD//wMAUEsBAi0AFAAGAAgAAAAhALaDOJL+AAAA&#10;4QEAABMAAAAAAAAAAAAAAAAAAAAAAFtDb250ZW50X1R5cGVzXS54bWxQSwECLQAUAAYACAAAACEA&#10;OP0h/9YAAACUAQAACwAAAAAAAAAAAAAAAAAvAQAAX3JlbHMvLnJlbHNQSwECLQAUAAYACAAAACEA&#10;A8K+uEoCAAA0BAAADgAAAAAAAAAAAAAAAAAuAgAAZHJzL2Uyb0RvYy54bWxQSwECLQAUAAYACAAA&#10;ACEAPvxF4OEAAAANAQAADwAAAAAAAAAAAAAAAACkBAAAZHJzL2Rvd25yZXYueG1sUEsFBgAAAAAE&#10;AAQA8wAAALIFAAAAAA==&#10;" stroked="f">
                <v:textbox>
                  <w:txbxContent>
                    <w:p w14:paraId="325C6C4E" w14:textId="18DFDB58" w:rsidR="00A96E01" w:rsidRPr="000A67E6" w:rsidRDefault="00A96E01" w:rsidP="00A96E01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E0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3F9F5B7" wp14:editId="0799DD42">
                <wp:simplePos x="0" y="0"/>
                <wp:positionH relativeFrom="margin">
                  <wp:align>center</wp:align>
                </wp:positionH>
                <wp:positionV relativeFrom="paragraph">
                  <wp:posOffset>2221230</wp:posOffset>
                </wp:positionV>
                <wp:extent cx="1573530" cy="438150"/>
                <wp:effectExtent l="19050" t="19050" r="45720" b="38100"/>
                <wp:wrapSquare wrapText="bothSides"/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438150"/>
                        </a:xfrm>
                        <a:custGeom>
                          <a:avLst/>
                          <a:gdLst>
                            <a:gd name="connsiteX0" fmla="*/ 0 w 1573530"/>
                            <a:gd name="connsiteY0" fmla="*/ 0 h 438150"/>
                            <a:gd name="connsiteX1" fmla="*/ 540245 w 1573530"/>
                            <a:gd name="connsiteY1" fmla="*/ 0 h 438150"/>
                            <a:gd name="connsiteX2" fmla="*/ 1096226 w 1573530"/>
                            <a:gd name="connsiteY2" fmla="*/ 0 h 438150"/>
                            <a:gd name="connsiteX3" fmla="*/ 1573530 w 1573530"/>
                            <a:gd name="connsiteY3" fmla="*/ 0 h 438150"/>
                            <a:gd name="connsiteX4" fmla="*/ 1573530 w 1573530"/>
                            <a:gd name="connsiteY4" fmla="*/ 438150 h 438150"/>
                            <a:gd name="connsiteX5" fmla="*/ 1049020 w 1573530"/>
                            <a:gd name="connsiteY5" fmla="*/ 438150 h 438150"/>
                            <a:gd name="connsiteX6" fmla="*/ 493039 w 1573530"/>
                            <a:gd name="connsiteY6" fmla="*/ 438150 h 438150"/>
                            <a:gd name="connsiteX7" fmla="*/ 0 w 1573530"/>
                            <a:gd name="connsiteY7" fmla="*/ 438150 h 438150"/>
                            <a:gd name="connsiteX8" fmla="*/ 0 w 1573530"/>
                            <a:gd name="connsiteY8" fmla="*/ 0 h 438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530" h="438150" fill="none" extrusionOk="0">
                              <a:moveTo>
                                <a:pt x="0" y="0"/>
                              </a:moveTo>
                              <a:cubicBezTo>
                                <a:pt x="115493" y="-37447"/>
                                <a:pt x="402271" y="9563"/>
                                <a:pt x="540245" y="0"/>
                              </a:cubicBezTo>
                              <a:cubicBezTo>
                                <a:pt x="678220" y="-9563"/>
                                <a:pt x="910086" y="3349"/>
                                <a:pt x="1096226" y="0"/>
                              </a:cubicBezTo>
                              <a:cubicBezTo>
                                <a:pt x="1282366" y="-3349"/>
                                <a:pt x="1468925" y="9663"/>
                                <a:pt x="1573530" y="0"/>
                              </a:cubicBezTo>
                              <a:cubicBezTo>
                                <a:pt x="1607559" y="151081"/>
                                <a:pt x="1568707" y="280536"/>
                                <a:pt x="1573530" y="438150"/>
                              </a:cubicBezTo>
                              <a:cubicBezTo>
                                <a:pt x="1313145" y="481967"/>
                                <a:pt x="1261631" y="431576"/>
                                <a:pt x="1049020" y="438150"/>
                              </a:cubicBezTo>
                              <a:cubicBezTo>
                                <a:pt x="836409" y="444724"/>
                                <a:pt x="748443" y="408959"/>
                                <a:pt x="493039" y="438150"/>
                              </a:cubicBezTo>
                              <a:cubicBezTo>
                                <a:pt x="237635" y="467341"/>
                                <a:pt x="197386" y="384641"/>
                                <a:pt x="0" y="438150"/>
                              </a:cubicBezTo>
                              <a:cubicBezTo>
                                <a:pt x="-20562" y="264675"/>
                                <a:pt x="19383" y="186353"/>
                                <a:pt x="0" y="0"/>
                              </a:cubicBezTo>
                              <a:close/>
                            </a:path>
                            <a:path w="1573530" h="438150" stroke="0" extrusionOk="0">
                              <a:moveTo>
                                <a:pt x="0" y="0"/>
                              </a:moveTo>
                              <a:cubicBezTo>
                                <a:pt x="171660" y="-23520"/>
                                <a:pt x="295710" y="55125"/>
                                <a:pt x="477304" y="0"/>
                              </a:cubicBezTo>
                              <a:cubicBezTo>
                                <a:pt x="658898" y="-55125"/>
                                <a:pt x="869378" y="17474"/>
                                <a:pt x="1001814" y="0"/>
                              </a:cubicBezTo>
                              <a:cubicBezTo>
                                <a:pt x="1134250" y="-17474"/>
                                <a:pt x="1375707" y="45354"/>
                                <a:pt x="1573530" y="0"/>
                              </a:cubicBezTo>
                              <a:cubicBezTo>
                                <a:pt x="1579004" y="159912"/>
                                <a:pt x="1552528" y="231489"/>
                                <a:pt x="1573530" y="438150"/>
                              </a:cubicBezTo>
                              <a:cubicBezTo>
                                <a:pt x="1400645" y="461897"/>
                                <a:pt x="1141753" y="376402"/>
                                <a:pt x="1017549" y="438150"/>
                              </a:cubicBezTo>
                              <a:cubicBezTo>
                                <a:pt x="893345" y="499898"/>
                                <a:pt x="754736" y="405380"/>
                                <a:pt x="508775" y="438150"/>
                              </a:cubicBezTo>
                              <a:cubicBezTo>
                                <a:pt x="262814" y="470920"/>
                                <a:pt x="119459" y="377593"/>
                                <a:pt x="0" y="438150"/>
                              </a:cubicBezTo>
                              <a:cubicBezTo>
                                <a:pt x="-20460" y="310491"/>
                                <a:pt x="43979" y="1245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04340217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C836052" w14:textId="1016012E" w:rsidR="00A96E01" w:rsidRPr="00A96E01" w:rsidRDefault="00A96E01" w:rsidP="00A96E01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A96E01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Οδηγίες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9F5B7" id="_x0000_s1027" type="#_x0000_t202" style="position:absolute;margin-left:0;margin-top:174.9pt;width:123.9pt;height:34.5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3OqAUAAFYSAAAOAAAAZHJzL2Uyb0RvYy54bWysWMuO2zYU3RfoPxBaFnAsvkkjniBJm6JA&#10;2hRICrRLWZLHQiTRlTRjJ9ui/9EfKIouuugL+QPnl3pJSh5qpoGtQSaAIYW873PuJfXw0b4q0XXe&#10;tIWplxF+EEcor1OTFfXlMvru1bOZilDbJXWWlKbOl9GbvI0eXXz6ycPddpETszFlljcIlNTtYrdd&#10;Rpuu2y7m8zbd5FXSPjDbvIbFtWmqpIPX5nKeNckOtFflnMSxmO9Mk20bk+ZtC//7uV+MLpz+9TpP&#10;uxfrdZt3qFxG4Fvnfhv3u7K/84uHyeKySbabIu3dSO7hRZUUNRg9qvo86RJ01RR3VFVF2pjWrLsH&#10;qanmZr0u0tzFANHg+FY0LzfJNnexQHLa7TFN7cdTm35z/W2DigxqB+mpkwpqdPjl8Pfh98Nv7386&#10;/Hl4hw5/Hf6Ah38Ovx7+Pbx7/zMiNmu7bbsA4ZdbEO/2T8weNLgMtNvnJn3doto83ST1Zf64acxu&#10;kycZeI2t5DwQ9Xpaq2S1+9pkYD256oxTtF83lU0pJAmBdnDvzbFi+b5DqTXJJeUUllJYY1Rh7ko6&#10;TxaDdHrVdl/mxmlKrp+3na94Bk+uXlkfdGrqui26/HtQtq5KAMFncxSjHRpM9HK3tv8w3r5BN04A&#10;GO4ox4FyzmLC+GkLoUyMTlkggQUca0GIOG0iFDptgoYmfAFOmwiFTptg9zERCvkynMwWD+3ETMfk&#10;jJKHQmfaEYEdpmlM9emMjWQctE+GIwMzZwQSbj8zEGjnU9gx3h5iFyh6OZAw2Qy8TPd1T0x4QtA+&#10;LOMtT7emtU0gZCkwfngFFtrGkixAyu4+IQyMCoV9VzpXGLgSCrtmeLZlYEEoTCe5DfgOhdkkYQBt&#10;KMwnCQMUQ2ExSRhQFgrLScIAoFBYhcI+6z1eGhj1dsiXbsh3EYIh30QIhvzKygCCks7CbHhEu2B6&#10;bI7DA62LErTUcFiBk8y+a67syebF6wGHlbnOXxmnpLs1lcCdm9X0alWkT/K34V6MOXDfBTSjkjGX&#10;CXDMKYJhQKQHpubCAWNY8oPCyR1xPlL/f8aEVIT4mTm7rVDjOFa+ppQy3efHudGPjInGMFGECq9x&#10;dkclE0oTjz8txqENw9UW+fzYsIgl59o5iTmOlWPwkC7MhZKxRx1RMacOrjer/YkBLN7MagulkynF&#10;FP4xHwhTWItRATERWFBfQUYhsLFZP1ycyxPNKipY7INlABrieD+EI5lizGOKxUpDUjzYPabcpLmP&#10;TUKloH2kQlI2TrCWdICPYmK86CE3McQZibnwjZUIJqTrTkOIWFPlI8QKnBpRw1v7AHJK0+Z+LFju&#10;nyJ+2zXmNZw/QeXH5r3EQvRUJJQDK4MaEc2lPXoDHDnHQJNgjUlJY9/1PxDiCLO+kQiulPZtc3ZH&#10;oxKaSr+IJZMjKEFTwApPNYcxZQRO3TaA2V2dVPKBi4xTPjY4HN6nkZ9LHfdZwVxr7CbwESycE058&#10;hATYqkaECNvNRIhiBrfNgfwCKz0mP2ZYAjRtFoA60MzDOuIYFqHP2tWJZpWGdtoTUWtb2AAfoFRC&#10;d3Nqoc+pEbB4rCQQ6R42iSADDpiM9RivGGvWt14K+mGeBQ55GEwMEcjPenpQDG1y1GsY1bJv9HBZ&#10;0qMIvbUPMOM2+aHDH08ArtvfXAtbUxbZM5j7tkW0zeXqadmg6wSOAc/cn40QREbbytoeIDSAzV96&#10;Ryrsx4v8qKTbDwfMkYYKLpsNKotqGanY/vlE2pvyF3XmktolRemfwXwJJ1t3dba3ZX9v7varvb+7&#10;W1l7rV6Z7A3cpRvjP3TAhxl42JjmbYR28JFjGbU/XiVNHqHyqxru4xozBlns3AvjEkqNmnBlFa4k&#10;dQqqlhEcrvzj0w7e/Pm8No/h3r4u7PXaeek96V/g44VLYf+hxX4dCd/drpvPQRf/AQAA//8DAFBL&#10;AwQUAAYACAAAACEAoDrtLN4AAAAIAQAADwAAAGRycy9kb3ducmV2LnhtbEyPwUrDQBCG74LvsIzg&#10;zW5ag8aYTZFK6kmhURBv0+yYBLOzIbtt49s7nvQ2wz/8833FenaDOtIUes8GlosEFHHjbc+tgbfX&#10;6ioDFSKyxcEzGfimAOvy/KzA3PoT7+hYx1ZJCYccDXQxjrnWoenIYVj4kViyTz85jLJOrbYTnqTc&#10;DXqVJDfaYc/yocORNh01X/XBGXjaNo910AGr7e55/Ni828q+WGMuL+aHe1CR5vh3DL/4gg6lMO39&#10;gW1QgwERiQau0zsRkHiV3sqwN5Auswx0Wej/AuUPAAAA//8DAFBLAQItABQABgAIAAAAIQC2gziS&#10;/gAAAOEBAAATAAAAAAAAAAAAAAAAAAAAAABbQ29udGVudF9UeXBlc10ueG1sUEsBAi0AFAAGAAgA&#10;AAAhADj9If/WAAAAlAEAAAsAAAAAAAAAAAAAAAAALwEAAF9yZWxzLy5yZWxzUEsBAi0AFAAGAAgA&#10;AAAhAIdY3c6oBQAAVhIAAA4AAAAAAAAAAAAAAAAALgIAAGRycy9lMm9Eb2MueG1sUEsBAi0AFAAG&#10;AAgAAAAhAKA67SzeAAAACAEAAA8AAAAAAAAAAAAAAAAAAggAAGRycy9kb3ducmV2LnhtbFBLBQYA&#10;AAAABAAEAPMAAAANCQAAAAA=&#10;" strokecolor="black [3213]">
                <v:textbox>
                  <w:txbxContent>
                    <w:p w14:paraId="6C836052" w14:textId="1016012E" w:rsidR="00A96E01" w:rsidRPr="00A96E01" w:rsidRDefault="00A96E01" w:rsidP="00A96E01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A96E01">
                        <w:rPr>
                          <w:rFonts w:ascii="Century Gothic" w:hAnsi="Century Gothic"/>
                          <w:sz w:val="40"/>
                          <w:szCs w:val="40"/>
                        </w:rPr>
                        <w:t>Οδηγίες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E0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6E9AE6B" wp14:editId="2C4085DF">
                <wp:simplePos x="0" y="0"/>
                <wp:positionH relativeFrom="margin">
                  <wp:align>center</wp:align>
                </wp:positionH>
                <wp:positionV relativeFrom="paragraph">
                  <wp:posOffset>2963333</wp:posOffset>
                </wp:positionV>
                <wp:extent cx="6985000" cy="3157855"/>
                <wp:effectExtent l="0" t="0" r="6350" b="4445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158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230C7" w14:textId="2CE38D84" w:rsidR="00E9472C" w:rsidRPr="00E9472C" w:rsidRDefault="00E9472C" w:rsidP="00E9472C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9472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</w:r>
                            <w:r w:rsidR="006D2969" w:rsidRPr="00E9472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Επιλέξτε μία ανανεώσιμη πηγή ενέργειας: </w:t>
                            </w:r>
                          </w:p>
                          <w:p w14:paraId="5C40FD43" w14:textId="068D4F46" w:rsidR="00E9472C" w:rsidRPr="00E9472C" w:rsidRDefault="006D2969" w:rsidP="00E9472C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9472C"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>Ήλιος</w:t>
                            </w:r>
                            <w:r w:rsidRPr="00E9472C">
                              <w:rPr>
                                <w:rFonts w:ascii="Century Gothic" w:hAnsi="Century Gothic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472C">
                              <w:rPr>
                                <w:rFonts w:ascii="Century Gothic" w:hAnsi="Century Gothic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9472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E9472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9472C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Νερό</w:t>
                            </w:r>
                            <w:r w:rsidR="00E9472C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9472C">
                              <w:rPr>
                                <w:rFonts w:ascii="Century Gothic" w:hAnsi="Century Gothic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472C" w:rsidRPr="00E9472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–</w:t>
                            </w:r>
                            <w:r w:rsidRPr="00E9472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472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9472C">
                              <w:rPr>
                                <w:rFonts w:ascii="Century Gothic" w:hAnsi="Century Gothic"/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</w:rPr>
                              <w:t>Αέρας</w:t>
                            </w:r>
                          </w:p>
                          <w:p w14:paraId="0B14E86A" w14:textId="7F4DE73F" w:rsidR="00E9472C" w:rsidRDefault="00E9472C" w:rsidP="00E9472C">
                            <w:pPr>
                              <w:spacing w:line="360" w:lineRule="auto"/>
                              <w:ind w:firstLine="36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296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738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</w:r>
                            <w:r w:rsidR="006D2969" w:rsidRPr="006D296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Κάθε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ένα από τα τρία (3) μέλη,</w:t>
                            </w:r>
                            <w:r w:rsidR="006D2969" w:rsidRPr="006D296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αναλαμβάνει έναν </w:t>
                            </w:r>
                            <w:r w:rsidR="006D2969" w:rsidRPr="00E9472C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ρόλο ειδικού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</w:t>
                            </w:r>
                            <w:r w:rsidR="006D2969" w:rsidRPr="006D296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59C1EC" w14:textId="7DA0561F" w:rsidR="006D2969" w:rsidRPr="00E9472C" w:rsidRDefault="006D2969" w:rsidP="00E9472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9472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Συντονιστή (συντονίζει τη διαδικασία)</w:t>
                            </w:r>
                          </w:p>
                          <w:p w14:paraId="342B4E39" w14:textId="339C4D99" w:rsidR="006D2969" w:rsidRPr="00E9472C" w:rsidRDefault="006D2969" w:rsidP="00E9472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9472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Γραμματέα (καταγράφει τις πληροφορίες και τις αποφάσεις)</w:t>
                            </w:r>
                          </w:p>
                          <w:p w14:paraId="3C24D571" w14:textId="5A6996B0" w:rsidR="00E9472C" w:rsidRDefault="006D2969" w:rsidP="00E9472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E9472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Αναλυτή (αναλύσει τις όψεις κάθε θέματος) </w:t>
                            </w:r>
                          </w:p>
                          <w:p w14:paraId="602218B3" w14:textId="171A76C7" w:rsidR="00B3738A" w:rsidRDefault="00B3738A" w:rsidP="00B3738A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FC6B2AF" w14:textId="453858C6" w:rsidR="00E9472C" w:rsidRPr="00E9472C" w:rsidRDefault="00B3738A" w:rsidP="00B3738A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Σκεφτείτε μια κατασκευή που θα μπορούσατε να φτιάξετε, που να προωθεί την   ανανεώσιμη πηγή που έχετε διαλέξει.</w:t>
                            </w:r>
                            <w:r w:rsidR="00A96E0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9AE6B" id="_x0000_s1028" type="#_x0000_t202" style="position:absolute;margin-left:0;margin-top:233.35pt;width:550pt;height:248.6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B9SwIAADsEAAAOAAAAZHJzL2Uyb0RvYy54bWysU82O0zAQviPxDpbvNGnpb9R0tXQpQlp+&#10;pIUHcB2nsXA8wXablCviPXgBhDhw4E/7BtlXYux0S4EbwgdrxuP5/PmbmflZUyqyE8ZK0Cnt92JK&#10;hOaQSb1J6csXq3tTSqxjOmMKtEjpXlh6trh7Z15XiRhAASoThiCItkldpbRwrkqiyPJClMz2oBIa&#10;gzmYkjl0zSbKDKsRvVTRII7HUQ0mqwxwYS2eXnRBugj4eS64e5bnVjiiUorcXNhN2Nd+jxZzlmwM&#10;qwrJDzTYP7AomdT46BHqgjlGtkb+BVVKbsBC7nocygjyXHIR/oC/6cd//OaqYJUIf0FxbHWUyf4/&#10;WP5099wQmWHtJpRoVmKN2vftt/ZT+/HmbfulvSbt1/YzGt/bD+2P9vrmHRl41erKJph8VWG6ax5A&#10;gwhBAVtdAn9liYZlwfRGnBsDdSFYhqz7PjM6Se1wrAdZ108gw9fZ1kEAanJTeklRJILoWL39sWKi&#10;cYTj4Xg2HcUxhjjG7vdH03g8CW+w5Da9MtY9ElASb6TUYEsEeLa7tM7TYcntFf+aBSWzlVQqOGaz&#10;XipDdgzbZxXWAf23a0qTOqWz0WAUkDX4/NBZpXTY3kqWKZ0iT2Qajr0cD3UWbMek6mxkovRBHy9J&#10;J45r1k0o0FH2NWR7FMxA1804fWgUYN5QUmMnp9S+3jIjKFGPNYo+6w+HvvWDMxxNBuiY08j6NMI0&#10;R6iUOko6c+nCuHg5NJxjcXIZZPNV7JgcKGOHBjUP0+RH4NQPt37N/OInAAAA//8DAFBLAwQUAAYA&#10;CAAAACEA979y+N0AAAAJAQAADwAAAGRycy9kb3ducmV2LnhtbEyPzU7DMBCE70i8g7VIXBC1i4JD&#10;0zgVIIG49ucBNsk2iRqvo9ht0rfHPcFxdlYz3+Sb2fbiQqPvHBtYLhQI4srVHTcGDvuv5zcQPiDX&#10;2DsmA1fysCnu73LMajfxli670IgYwj5DA20IQyalr1qy6BduII7e0Y0WQ5RjI+sRpxhue/milJYW&#10;O44NLQ702VJ12p2tgePP9PS6msrvcEi3if7ALi3d1ZjHh/l9DSLQHP6e4YYf0aGITKU7c+1FbyAO&#10;CQYSrVMQN3upVDyVBlY6USCLXP5fUPwCAAD//wMAUEsBAi0AFAAGAAgAAAAhALaDOJL+AAAA4QEA&#10;ABMAAAAAAAAAAAAAAAAAAAAAAFtDb250ZW50X1R5cGVzXS54bWxQSwECLQAUAAYACAAAACEAOP0h&#10;/9YAAACUAQAACwAAAAAAAAAAAAAAAAAvAQAAX3JlbHMvLnJlbHNQSwECLQAUAAYACAAAACEA6CaA&#10;fUsCAAA7BAAADgAAAAAAAAAAAAAAAAAuAgAAZHJzL2Uyb0RvYy54bWxQSwECLQAUAAYACAAAACEA&#10;979y+N0AAAAJAQAADwAAAAAAAAAAAAAAAAClBAAAZHJzL2Rvd25yZXYueG1sUEsFBgAAAAAEAAQA&#10;8wAAAK8FAAAAAA==&#10;" stroked="f">
                <v:textbox>
                  <w:txbxContent>
                    <w:p w14:paraId="71C230C7" w14:textId="2CE38D84" w:rsidR="00E9472C" w:rsidRPr="00E9472C" w:rsidRDefault="00E9472C" w:rsidP="00E9472C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9472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</w:r>
                      <w:r w:rsidR="006D2969" w:rsidRPr="00E9472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Επιλέξτε μία ανανεώσιμη πηγή ενέργειας: </w:t>
                      </w:r>
                    </w:p>
                    <w:p w14:paraId="5C40FD43" w14:textId="068D4F46" w:rsidR="00E9472C" w:rsidRPr="00E9472C" w:rsidRDefault="006D2969" w:rsidP="00E9472C">
                      <w:pPr>
                        <w:spacing w:line="360" w:lineRule="auto"/>
                        <w:ind w:left="36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9472C">
                        <w:rPr>
                          <w:rFonts w:ascii="Century Gothic" w:hAnsi="Century Gothic"/>
                          <w:b/>
                          <w:bCs/>
                          <w:color w:val="FFC000"/>
                          <w:sz w:val="32"/>
                          <w:szCs w:val="32"/>
                        </w:rPr>
                        <w:t>Ήλιος</w:t>
                      </w:r>
                      <w:r w:rsidRPr="00E9472C">
                        <w:rPr>
                          <w:rFonts w:ascii="Century Gothic" w:hAnsi="Century Gothic"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="00E9472C">
                        <w:rPr>
                          <w:rFonts w:ascii="Century Gothic" w:hAnsi="Century Gothic"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Pr="00E9472C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– </w:t>
                      </w:r>
                      <w:r w:rsidR="00E9472C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Pr="00E9472C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Νερό</w:t>
                      </w:r>
                      <w:r w:rsidR="00E9472C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Pr="00E9472C">
                        <w:rPr>
                          <w:rFonts w:ascii="Century Gothic" w:hAnsi="Century Gothic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="00E9472C" w:rsidRPr="00E9472C">
                        <w:rPr>
                          <w:rFonts w:ascii="Century Gothic" w:hAnsi="Century Gothic"/>
                          <w:sz w:val="32"/>
                          <w:szCs w:val="32"/>
                        </w:rPr>
                        <w:t>–</w:t>
                      </w:r>
                      <w:r w:rsidRPr="00E9472C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="00E9472C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Pr="00E9472C">
                        <w:rPr>
                          <w:rFonts w:ascii="Century Gothic" w:hAnsi="Century Gothic"/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</w:rPr>
                        <w:t>Αέρας</w:t>
                      </w:r>
                    </w:p>
                    <w:p w14:paraId="0B14E86A" w14:textId="7F4DE73F" w:rsidR="00E9472C" w:rsidRDefault="00E9472C" w:rsidP="00E9472C">
                      <w:pPr>
                        <w:spacing w:line="360" w:lineRule="auto"/>
                        <w:ind w:firstLine="360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6D296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B3738A"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</w:r>
                      <w:r w:rsidR="006D2969" w:rsidRPr="006D296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Κάθε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ένα από τα τρία (3) μέλη,</w:t>
                      </w:r>
                      <w:r w:rsidR="006D2969" w:rsidRPr="006D296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αναλαμβάνει έναν </w:t>
                      </w:r>
                      <w:r w:rsidR="006D2969" w:rsidRPr="00E9472C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ρόλο ειδικού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:</w:t>
                      </w:r>
                      <w:r w:rsidR="006D2969" w:rsidRPr="006D296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59C1EC" w14:textId="7DA0561F" w:rsidR="006D2969" w:rsidRPr="00E9472C" w:rsidRDefault="006D2969" w:rsidP="00E9472C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9472C">
                        <w:rPr>
                          <w:rFonts w:ascii="Century Gothic" w:hAnsi="Century Gothic"/>
                          <w:sz w:val="24"/>
                          <w:szCs w:val="24"/>
                        </w:rPr>
                        <w:t>Συντονιστή (συντονίζει τη διαδικασία)</w:t>
                      </w:r>
                    </w:p>
                    <w:p w14:paraId="342B4E39" w14:textId="339C4D99" w:rsidR="006D2969" w:rsidRPr="00E9472C" w:rsidRDefault="006D2969" w:rsidP="00E9472C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9472C">
                        <w:rPr>
                          <w:rFonts w:ascii="Century Gothic" w:hAnsi="Century Gothic"/>
                          <w:sz w:val="24"/>
                          <w:szCs w:val="24"/>
                        </w:rPr>
                        <w:t>Γραμματέα (καταγράφει τις πληροφορίες και τις αποφάσεις)</w:t>
                      </w:r>
                    </w:p>
                    <w:p w14:paraId="3C24D571" w14:textId="5A6996B0" w:rsidR="00E9472C" w:rsidRDefault="006D2969" w:rsidP="00E9472C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E9472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Αναλυτή (αναλύσει τις όψεις κάθε θέματος) </w:t>
                      </w:r>
                    </w:p>
                    <w:p w14:paraId="602218B3" w14:textId="171A76C7" w:rsidR="00B3738A" w:rsidRDefault="00B3738A" w:rsidP="00B3738A">
                      <w:pPr>
                        <w:spacing w:line="360" w:lineRule="auto"/>
                        <w:ind w:left="720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FC6B2AF" w14:textId="453858C6" w:rsidR="00E9472C" w:rsidRPr="00E9472C" w:rsidRDefault="00B3738A" w:rsidP="00B3738A">
                      <w:pPr>
                        <w:spacing w:line="360" w:lineRule="auto"/>
                        <w:ind w:left="720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Σκεφτείτε μια κατασκευή που θα μπορούσατε να φτιάξετε, που να προωθεί την   ανανεώσιμη πηγή που έχετε διαλέξει.</w:t>
                      </w:r>
                      <w:r w:rsidR="00A96E0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38A">
        <w:rPr>
          <w:noProof/>
        </w:rPr>
        <w:drawing>
          <wp:anchor distT="0" distB="0" distL="114300" distR="114300" simplePos="0" relativeHeight="251680768" behindDoc="0" locked="0" layoutInCell="1" allowOverlap="1" wp14:anchorId="7C601F43" wp14:editId="0800C149">
            <wp:simplePos x="0" y="0"/>
            <wp:positionH relativeFrom="margin">
              <wp:posOffset>-580799</wp:posOffset>
            </wp:positionH>
            <wp:positionV relativeFrom="paragraph">
              <wp:posOffset>5382664</wp:posOffset>
            </wp:positionV>
            <wp:extent cx="221672" cy="384666"/>
            <wp:effectExtent l="0" t="0" r="698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2" cy="384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38A">
        <w:rPr>
          <w:noProof/>
        </w:rPr>
        <w:t xml:space="preserve"> </w:t>
      </w:r>
      <w:r w:rsidR="00B3738A">
        <w:rPr>
          <w:noProof/>
        </w:rPr>
        <w:drawing>
          <wp:anchor distT="0" distB="0" distL="114300" distR="114300" simplePos="0" relativeHeight="251679744" behindDoc="0" locked="0" layoutInCell="1" allowOverlap="1" wp14:anchorId="19EBCD52" wp14:editId="6DFB1BD5">
            <wp:simplePos x="0" y="0"/>
            <wp:positionH relativeFrom="leftMargin">
              <wp:posOffset>560301</wp:posOffset>
            </wp:positionH>
            <wp:positionV relativeFrom="paragraph">
              <wp:posOffset>3648594</wp:posOffset>
            </wp:positionV>
            <wp:extent cx="221672" cy="384952"/>
            <wp:effectExtent l="0" t="0" r="698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2" cy="384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72C">
        <w:rPr>
          <w:noProof/>
        </w:rPr>
        <w:drawing>
          <wp:anchor distT="0" distB="0" distL="114300" distR="114300" simplePos="0" relativeHeight="251678720" behindDoc="0" locked="0" layoutInCell="1" allowOverlap="1" wp14:anchorId="050FEF88" wp14:editId="524997AF">
            <wp:simplePos x="0" y="0"/>
            <wp:positionH relativeFrom="margin">
              <wp:posOffset>-636847</wp:posOffset>
            </wp:positionH>
            <wp:positionV relativeFrom="paragraph">
              <wp:posOffset>2812300</wp:posOffset>
            </wp:positionV>
            <wp:extent cx="235527" cy="396898"/>
            <wp:effectExtent l="0" t="0" r="0" b="317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7" cy="396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72C">
        <w:rPr>
          <w:noProof/>
        </w:rPr>
        <w:t xml:space="preserve"> </w:t>
      </w:r>
      <w:r w:rsidR="00B3738A">
        <w:rPr>
          <w:noProof/>
        </w:rPr>
        <w:t xml:space="preserve"> </w:t>
      </w:r>
      <w:r w:rsidR="006D296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C0D05C" wp14:editId="49F0A1F6">
                <wp:simplePos x="0" y="0"/>
                <wp:positionH relativeFrom="margin">
                  <wp:posOffset>-863600</wp:posOffset>
                </wp:positionH>
                <wp:positionV relativeFrom="paragraph">
                  <wp:posOffset>1231900</wp:posOffset>
                </wp:positionV>
                <wp:extent cx="6985000" cy="1727200"/>
                <wp:effectExtent l="0" t="0" r="6350" b="63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CF5B6" w14:textId="77037231" w:rsidR="006D2969" w:rsidRDefault="006D2969" w:rsidP="000A67E6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  <w:t>Σύμβουλοι, αναρωτιέστε γιατί η συνεδρίαση γίνεται στο Αθλητικό Κέντρο; Καθίστε αναπαυτικά στις κερκίδες… και θα το μάθετε!</w:t>
                            </w:r>
                          </w:p>
                          <w:p w14:paraId="5A40AC6C" w14:textId="77777777" w:rsidR="00E9472C" w:rsidRDefault="00E9472C" w:rsidP="000A67E6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6057CA4" w14:textId="77777777" w:rsidR="006D2969" w:rsidRPr="006D2969" w:rsidRDefault="006D2969" w:rsidP="006D2969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D05C" id="_x0000_s1029" type="#_x0000_t202" style="position:absolute;margin-left:-68pt;margin-top:97pt;width:550pt;height:1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cPTgIAADwEAAAOAAAAZHJzL2Uyb0RvYy54bWysU82O0zAQviPxDpbvNE1pt23UdLV0KUJa&#10;fqSFB3Adp7FwPMF2m5Qr4j14AYQ4cOBP+wbZV2LstKXADZGDNc54Pn/+5pvZeVMqshXGStApjXt9&#10;SoTmkEm9TunLF8t7E0qsYzpjCrRI6U5Yej6/e2dWV4kYQAEqE4YgiLZJXaW0cK5KosjyQpTM9qAS&#10;GpM5mJI53Jp1lBlWI3qpokG/fxbVYLLKABfW4t/LLknnAT/PBXfP8twKR1RKkZsLqwnryq/RfMaS&#10;tWFVIfmeBvsHFiWTGi89Ql0yx8jGyL+gSskNWMhdj0MZQZ5LLsIb8DVx/4/XXBesEuEtKI6tjjLZ&#10;/wfLn26fGyKzlA7iMSWaldik9n37rf3Ufrx9235pb0j7tf2Mwff2Q/ujvbl9RwZetrqyCVZfV1jv&#10;mgfQYPuDBLa6Av7KEg2Lgum1uDAG6kKwDGnHvjI6Ke1wrAdZ1U8gw9vZxkEAanJTek1RJYLo2L7d&#10;sWWicYTjz7PpZNTvY4pjLh4PxmiKcAdLDuWVse6RgJL4IKUGPRHg2fbKOk+HJYcj/jYLSmZLqVTY&#10;mPVqoQzZMvTPMnx79N+OKU3qlE5Hg1FA1uDrg7VK6dDfSpYpnSDPjhxLvBwPdRaOOCZVFyMTpff6&#10;eEk6cVyzakKH7h9kX0G2Q8EMdHbG8cOgAPOGkhqtnFL7esOMoEQ91ij6NB4OvffDZjhCiSgxp5nV&#10;aYZpjlApdZR04cKFefFyaLjA5uQyyOa72DHZU0aLBjX34+Rn4HQfTv0a+vlPAAAA//8DAFBLAwQU&#10;AAYACAAAACEA5JK7xt4AAAAMAQAADwAAAGRycy9kb3ducmV2LnhtbEyPwU7DMBBE70j8g7VIXFDr&#10;FIJLQpwKkEC9tvQDnHibRMTrKHab9O/ZnuA2qzeanSk2s+vFGcfQedKwWiYgkGpvO2o0HL4/Fy8g&#10;QjRkTe8JNVwwwKa8vSlMbv1EOzzvYyM4hEJuNLQxDrmUoW7RmbD0AxKzox+diXyOjbSjmTjc9fIx&#10;SZR0piP+0JoBP1qsf/Ynp+G4nR6es6n6iof1LlXvpltX/qL1/d389goi4hz/zHCtz9Wh5E6VP5EN&#10;otewWD0pHhOZZCkLtmTqKioNqWIky0L+H1H+AgAA//8DAFBLAQItABQABgAIAAAAIQC2gziS/gAA&#10;AOEBAAATAAAAAAAAAAAAAAAAAAAAAABbQ29udGVudF9UeXBlc10ueG1sUEsBAi0AFAAGAAgAAAAh&#10;ADj9If/WAAAAlAEAAAsAAAAAAAAAAAAAAAAALwEAAF9yZWxzLy5yZWxzUEsBAi0AFAAGAAgAAAAh&#10;AEkIpw9OAgAAPAQAAA4AAAAAAAAAAAAAAAAALgIAAGRycy9lMm9Eb2MueG1sUEsBAi0AFAAGAAgA&#10;AAAhAOSSu8beAAAADAEAAA8AAAAAAAAAAAAAAAAAqAQAAGRycy9kb3ducmV2LnhtbFBLBQYAAAAA&#10;BAAEAPMAAACzBQAAAAA=&#10;" stroked="f">
                <v:textbox>
                  <w:txbxContent>
                    <w:p w14:paraId="1D2CF5B6" w14:textId="77037231" w:rsidR="006D2969" w:rsidRDefault="006D2969" w:rsidP="000A67E6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  <w:t>Σύμβουλοι, αναρωτιέστε γιατί η συνεδρίαση γίνεται στο Αθλητικό Κέντρο; Καθίστε αναπαυτικά στις κερκίδες… και θα το μάθετε!</w:t>
                      </w:r>
                    </w:p>
                    <w:p w14:paraId="5A40AC6C" w14:textId="77777777" w:rsidR="00E9472C" w:rsidRDefault="00E9472C" w:rsidP="000A67E6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6057CA4" w14:textId="77777777" w:rsidR="006D2969" w:rsidRPr="006D2969" w:rsidRDefault="006D2969" w:rsidP="006D2969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00206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7D1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E7E632D" wp14:editId="0E81C5A8">
                <wp:simplePos x="0" y="0"/>
                <wp:positionH relativeFrom="margin">
                  <wp:align>center</wp:align>
                </wp:positionH>
                <wp:positionV relativeFrom="paragraph">
                  <wp:posOffset>368300</wp:posOffset>
                </wp:positionV>
                <wp:extent cx="4051300" cy="561975"/>
                <wp:effectExtent l="0" t="0" r="6350" b="9525"/>
                <wp:wrapNone/>
                <wp:docPr id="8" name="Ομάδα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1300" cy="561975"/>
                          <a:chOff x="1" y="-43031"/>
                          <a:chExt cx="3221601" cy="704565"/>
                        </a:xfrm>
                      </wpg:grpSpPr>
                      <pic:pic xmlns:pic="http://schemas.openxmlformats.org/drawingml/2006/picture">
                        <pic:nvPicPr>
                          <pic:cNvPr id="6" name="Γραφικό 6" descr="Χάρτης με καρφίτσα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" y="-43031"/>
                            <a:ext cx="469606" cy="682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627" y="21906"/>
                            <a:ext cx="2698975" cy="6396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69D87F" w14:textId="7E6643B7" w:rsidR="0001150B" w:rsidRPr="00A7553E" w:rsidRDefault="0001150B" w:rsidP="0001150B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  <w:sz w:val="48"/>
                                  <w:szCs w:val="48"/>
                                </w:rPr>
                              </w:pPr>
                              <w:r w:rsidRPr="00A7553E">
                                <w:rPr>
                                  <w:rFonts w:ascii="Century Gothic" w:hAnsi="Century Gothic"/>
                                  <w:sz w:val="48"/>
                                  <w:szCs w:val="48"/>
                                </w:rPr>
                                <w:t xml:space="preserve">Στο </w:t>
                              </w:r>
                              <w:r w:rsidR="00D67D1E">
                                <w:rPr>
                                  <w:rFonts w:ascii="Century Gothic" w:hAnsi="Century Gothic"/>
                                  <w:sz w:val="48"/>
                                  <w:szCs w:val="48"/>
                                </w:rPr>
                                <w:t>Αθλητικό Κέντρο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E632D" id="Ομάδα 8" o:spid="_x0000_s1030" style="position:absolute;margin-left:0;margin-top:29pt;width:319pt;height:44.25pt;z-index:251668480;mso-position-horizontal:center;mso-position-horizontal-relative:margin;mso-width-relative:margin;mso-height-relative:margin" coordorigin=",-430" coordsize="32216,7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no9xAMAAPwHAAAOAAAAZHJzL2Uyb0RvYy54bWykVdFu2zYUfR+wfyD0&#10;nkiWbcUW4hRd0gQFui1Ytw+gJcoiKpEcSUdO37J2e9rbPmB720uHIcCKYV2H/oH8SzukZCdxCmzr&#10;BFi+FC8vzz338PLwwaquyAXThksxCwb7UUCYyGTOxWIWfPXl6d4kIMZSkdNKCjYLLpkJHhx9/NFh&#10;o1IWy1JWOdMEQYRJGzULSmtVGoYmK1lNzb5UTGCykLqmFkO9CHNNG0SvqzCOoiRspM6VlhkzBl9P&#10;usngyMcvCpbZz4vCMEuqWQBs1r+1f8/dOzw6pOlCU1XyrIdBPwBFTbnApttQJ9RSstT8XqiaZ1oa&#10;Wdj9TNahLAqeMZ8DshlEO9mcablUPpdF2izUliZQu8PTB4fNPrs414TnswCFErRGidof27ftq/a3&#10;9ppMHD+NWqRwO9PqqTrX/YdFN3Iprwpdu38kQ1ae2csts2xlSYaPo2g8GEYoQIa5cTKYHow76rMS&#10;9XHLBgHB1N5oGA0Hm6lH/ephHA+SCB5u9UE0Gid+dbjZO3QQt4gUz1L8erZg3WPrn1WFVXapWdAH&#10;qf9VjJrqZ0u1h8IqavmcV9xeepGihA6UuDjn2bnuBjfEJ1vif1hftdfr79o/2jfr7wm+58xkEGv7&#10;c/tqfbV+2f6+/oagOK9J+waOV3D9df1y/aK9doy5LVzUbg/qOHgis2eGCHlcUrFgD43CeXBUwzu8&#10;6+6HdwDOK65OeVW50jq7pwJwdrT3HjY7XZ/IbFkzYbuDqlkFVqQwJVcmIDpl9ZxBd/px3hfcWM1s&#10;VroNC2z8BcA6oDTdTniUN8BcCgaafI8K78tpK8VkmkTg1mkpmcTDiRf5VkvgTRt7xmRNnAF8gIEC&#10;0pRePDE9oI1LT2OHwYMDJHdi0MzMhjGM7nH2n87r05IqBggu7I1sDray+an9s72GEl5AOO+cNF7D&#10;eNv+0v7Vvlt/S2JX7n6tO8HErj6R/sS5rIzaEYnWsikZzQG6E8qtpV0cly6ZN5/KHN2CLq309Oy0&#10;gXEcJzEwguV4MAXhAEHTTRHiZDpxPaCrwnCaxP+rCkhDVjzfyNXoxfy40uSCouuf+sdLfsetEqSZ&#10;BdNxPPYJCOnWe5g1t7iVKl6jLUbu6dA7Wh6J3LtYyqvOhnQqASU4njolOMuu5ivfV0cb+ucyvwRx&#10;WkJU6IS4NGGUUj8PSIMLaBaYr5fU9ZzqsQD508Fo5G4sPxiND2IM9O2Z+e0ZKjKEmgU2IJ15bDGK&#10;+sQeokgF9+J12DokPWQI1Vv+ioF15w67PfZeN5f20d8AAAD//wMAUEsDBAoAAAAAAAAAIQCPAyBV&#10;QBsAAEAbAAAUAAAAZHJzL21lZGlhL2ltYWdlMS5wbmeJUE5HDQoaCgAAAA1JSERSAAABgAAAAYAI&#10;BgAAAKTHtb8AAAABc1JHQgCuzhzpAAAABGdBTUEAALGPC/xhBQAAAAlwSFlzAAA7DgAAOw4BzLah&#10;gwAAGtVJREFUeF7t3Y2R88iRhOE1QSbIBJkgE2TCmXAmnAcyQSbIBJlwJsgEmXA3FbOIL4ubU2gS&#10;DRLoep+IjFCs5iOJnEbjl5jfAAAAAAAAAAAAAAAAAAAAAAAAAAAAAAAAAAAAAAAAAAAAAAAAAAAA&#10;AAAAAAAAAAAAAAAAAAAAAAAAAAAAAAAAAAAAAAAAAAAAAAAAAAAAAAAAAAAAAAAAAAAAAAAAAAAA&#10;AAAAAAAAAAAAAAAAAAAAAAAAAAAAAAAAAAAAAAAAAAAAAAAAAAAAAAAAAAAf8Kev/OUrf/vK/3zl&#10;H1/511f+9/f8+/fE/47//s+vxM/Ez8a/+fNXAAA3EBP+X78SE3hM6v/5yv9NSGwY/v6V2JgAAC5i&#10;m/Rjz33WhF8l3iM2BvGeAIAPiIk/9vTjFI6bqN+ROMr4r68AAN4gJv7YA3/H3v5oYiMUGyMAwAmu&#10;OPE/Jj4bRwQAMFGcb4/TLW7SvWLis3IHEQAccIe9/ir//RUAwJPilsu4N99NrM8kNh7xOrEhiQk5&#10;jibitSOxlx6J/x3/Pe79j5+Jn53x3pF4HQDAoJiMj+z1x6QbF2Vn3LcfG4XYIBy52yhOCc34LACw&#10;tNgDf2Xyj38za9L/SWyY4vsG7v1HEv8eAGDE5O8mziqxdx3/Lq4XvEu81yufNcJGAAAePDuhxh7/&#10;uyf+R/HerxwRsBEAgN89O/nHOf4r3WYZp52evUbARgBAe/HFKTdBusRe/5W/aBUXi93n/ilcGAbQ&#10;VkyAoxd8Yw/7DnvNcdeQ+/wusUwA0E6cPx/9dm/83CfP9T/rmQ0b3xMA0M7oxdO7Tf6buEYxuhHg&#10;+UEA2hg9TXLXyX/zzEbgShe1AeAUMaGP3DFz98l/E6eD3PI9hlNBAJYX39Z1E6Am9ppXukNm9Ign&#10;fg4AljR6SmTFc+Ij1zyiGwBYUpzmcBOfJu6lX9XIXU/8ZTEAyxk5Fx57wO847x/vEZ8nEt8teNcF&#10;2Hgft9wajgIALGfkFEg8EuIMMeHH+fV/fqU6BRX/X3zOM8/Fj/TAbaEAlhETcDXxRs64CybeN04p&#10;7b33TznjdNRIF/H/A8ASRu78mfmYh6MT/2NmH5mMPP+IO4IALGHvvv+Ze/9xnn3kYvOzmfkZYwPl&#10;3kMTp6sA4NZGLv7OOucdRxHPPpb5mcRdPLMuGO89OZTTQABub+/0T0zYsUd8VGxoZp3yqRLvMePz&#10;jhwFcBoIwK3tnY6ZcaE1JtORe+xnZdbpoL3PHHcMAcAtvWsvN86Xu9f+KbEXH5Nv/LuYzF85bTRj&#10;ct47OuI0EIDbisndTWxbZkxwe++hick+rje4Uzjx357905RHrweMbCDf9SU1AJhqb0I9eqfL6Kmf&#10;2NDEZ3ET/6P4mdEjihl36uwdffC3gwHc0t5EevT++pH76WPyf+U00+jRwNE99L27gY52BAAfsbd3&#10;e/T8/8ie+pH3GHn9ow9v27sOMOMoA7icOLSNc7IxwDnPuSY3oWmO/N7jVE3s3bvX3XL0Qm28x95G&#10;7Oh1jL1rGPH+wDK2if9xoLMhWEv8Lh9/x5qjE9vexBkT88g5/z0xXt3ra45uyNxrbjm6gQEu4aeJ&#10;/zFsCNaw9w3guHh7xDtPnewdBRz5JjMbACxtdOJ/DBuCezt7A7D3WOWj1xfU2Rdq3WtqgNt5deJ/&#10;DBuCe9o7dRJj44gYF+51t8T7z7J3tHH0QvDetYwZp7KAt5g18T+GDcG97J2jP3qKZu/+/zgCmWXv&#10;dtOjF5v3NgCMe1zeWRP/Y9gQ3MPZG4C9sTbzCGDvOwFHn2e0d42B8Y7LetfE/xg2BNcW48L93rYc&#10;PQX0zi9QxVhz77Hl6OOs3WtqgMv51MT/GDYE1xS/E/f72nL0NtC9DcDRIwy1t4d+5ILz3l1AEeAy&#10;rjLxP4YNwbWcfXvjyPcAZoyHkcdNHHmfszeUwBRXnfgfw4bgGkb2bI/c3TLy+kdPM8V77F2gPXo7&#10;696G7OjrA4fMmvjjNUb+PGD8zN493iNhQ/B5e6dOYmwdMTJOjlwLiDHkXlNz9BbQvQvMM09lAcNm&#10;T/wb9zOaDRuC+9ubQI9eqB05PRN59iJt7PnvXWOIxNHB0dtN9zo6uoEBnnLWxL9xP6t5xIbgvt7x&#10;uIa97wNsiTE0csopxtvoax69/TOceYEZGHb2xL9x/0bzEzYE9zNyofaoGLfutV3i/WKj9Dg+Y8MQ&#10;rxMT+t45/y3xc0fHUXwO99oaxipO9a6Jf+P+rWYPG4L7GLlQO+N3sHca5afE3ndkdNLXzDg1s3f+&#10;nzuAcJp3T/wb9xqaUWwI7mHvFMeMiTQ2NKOnbWZkxqmfsLf+xfgGpvrUxL9xr6V5FhuCa9u7mDrj&#10;NFCIjcAre/LPJjY0I9cS9sRYc6+v4fw/pvn0xL9xr6l5FRuCaxo5DTRroosxsHfEcSQx9mdM/mHv&#10;AnlszGa9Fxq7ysS/ca+tOYoNwfXsTcoxtmaJSXPGeH9MHMnMmpDjdfaOVmL8AS+72sS/ce+hmYUN&#10;wXXsnQaKzO547wLraOKUz+xTMXt7/xFO/+AlV534N+69NLOxIfi82ON1nWrid3SGVzcEcdQS/3b2&#10;aZh4vb0jovj/Z78vFnf1iX/j3lNzFjYEnzXS/Zm9xh517Hn/dLdQnJKJsR8/c+b4j8/h3l8z484o&#10;NHGXiX/j3ltzNjYEnxG9ux41Zx0F/CR+f5F37m3vratc/MWQu038G/cZNO/ChuD99u7Vj8lvZez9&#10;47C7Tvwb91k078aG4Dnb+HtlohqZAI8+IO7KYoy4Zd4SG8BXxlD8PtgRWdzdJ/6N+0yaT2FDUHsc&#10;f6/ure9dAF31KCDGl1teTYydZz2+LhuCxawy8W/cZ9N8GhuCrBp/r/wt3JFHOL/yulc3Mqai62f9&#10;9LpsCG5utYl/4z6j5iq6bwhGxt8re+ujt0GuJH7/0ZVb1i2v7P2Pvi4bghtZdeLfuM+quZpuG4Jn&#10;x98re+tx/cC9luaVveGrGlneV774NfK6W9gQXNzqE//GfWbNVa2+IXh1/MWdPc+KowD3Wpr4LCuI&#10;Zd3bS3+1w73XdWFDcDFdJv6N++yaq1ttQzBj/L2yHCMdrjBRjeyln3UUVYUNwYd1m/g3bhk0d3H3&#10;DcHM8ffK5x85Coh+727vuw+vPvZh9SPSZXWd+DduWTR3c7cV8Urjb/WjgHd88YsNwU10n/g3bpk0&#10;d3X1FfGK4y9ex72H5ugE+Ul7fcc5/Ff2/h02BBfFxJ+5ZdPc3dVWxKuPv1UfDxG9u+XRnLFxY0Nw&#10;EUz8nltGzSo+vSLeZfyNfDHsjo+HiN+bWxbNmb2yIfgQJv6aW1bNat69It5x/K32eIjozS2HJn6f&#10;78CG4E2Y+Me4Zdas6uwV8c7jb7XHQ4z8BbT4fb0TG4KTMPE/xy27ZnWzV8QVxl9cCF3l8RAjX9CK&#10;rj+FDcFkrpxn0mXi37gONF3MWhGP5irjb2Sv+Q7rycgXtF557MNss8Zfe66UkXSb+DeuC003n9oQ&#10;XG38jXwxLPY6r2zkSOaVxz6c6ej4a8+VUqXrxL9xnWi6eteG4Mrjb2T5r3za4c53NL06/tpzpbh0&#10;n/g3rhtNd2dtCO4w/mJyd59dE91c1ch3GmZ98essz46/9lwpGib+zHWkwbdZG4K7jb84zeOWY0tM&#10;olc8Cljt7/2Ojr/2XCkaZK4jDbJXNwR33fGIz+yWR3PFiTT6dp91y1U3XHvcsmjac6VokLmONPBG&#10;NwQrHHHe7YthcSuu+5ya+N3dkVsWTXuuFA0y15EGNdeZZgV3+2LY3mmryF03ym5ZNO25UjTIXEca&#10;1FxnmlXc5SggTuvEZ3GfccvVb1+tuOXRtOdK0SBzHWlQc51pVnGXo4CRL369+7EPM7nl0bTnStEg&#10;cx1pUHOdaVYx8sWwT3+p6uqPfZjBLZOmPVeKBpnrSIOa60yzkqs/HuIuj304wi2Tpj1XigaZ60iD&#10;mutMs5KRo4BP3V0z8tiH+P+v/sWvPW65NO25UjTIXEca1FxnmtWM3Pr6ifvrR65R3OmLXz9xy6Vp&#10;z5WiQeY60qDmOtOs5qqPh1jhsQ8j3LJp2nOlaJC5jjSouc40K7ra4yFWe+xDxS2bpj1XigaZ60iD&#10;mutMs6KRb9q+8ymbqz72wXHLp2nPlaJB5jrSoOY606zqKl8MG3lW0V0f++C45dO050rRIHMdaVBz&#10;nWlWdZUvho1clL7zF78eueXTtOdK0SBzHWlQc51pVvbpo4DVH/vguGXUtOdK0SBzHWlQc51pVjby&#10;xaszjwJGvpi20t5/cMuoac+VokHmOtKg5jrTrGzki2FxlHCGkb3/q/293xnccmrac6VokLmONKi5&#10;zjSrG9kLP+PxC58++vgUt5ya9lwpGmSuIw1qrjPN6kaOAmbvicd77u39r/DYB8ctq6Y9V4oGmetI&#10;g5rrTNPByJ04Mx8SN7L3/87vIbyTW1ZNe64UDTLXkQY115mmg5GjgFmPYe689x/c8mrac6VokLmO&#10;NKi5zjRdvOshcSN7/6s89sFxy6tpz5WiQeY60qDmOtN0EZO7W37N0XvyY69+5LsHq+79B7fMmvZc&#10;KRpkriMNaq4zTScjf4z9yFFAl0c+V9wya9pzpWiQuY40qLnONJ2c/VyeLo98rrjl1rTnStEgcx1p&#10;UHOdabo56yig0yOfK265Ne25UjTIXEca1Fxnmm7OOgro9Mjnilt2TXuuFA0y15EGNdeZpqORUzXP&#10;TNYje//xjeQO3LJr2nOlaJC5jjSouc40Hc2esNn7/8Utv6Y9V4oGmetIg5rrTNPVrNs1RzYmRy4s&#10;341bfk17rhQNMteRBjXXmaarWbds7u39R2Y+ZuLq3PJr2nOlaJC5jjSouc40nY0cBVRG/vbwan/w&#10;ZY/rQNOeK0WDzHWkQc11puls5CigemjbyC2lq/3Blz2uA017rhQNMteRBjXXmaa7V48CRm4n7bb3&#10;H1wPmvZcKRpkriMNaq4zTXcjRwHuD7eMPFyu295/cD1o2nOlaJC5jjSouc403Y0+wE3FLZ3x39zP&#10;bpn1eOm7cV1o2nOlaJC5jjSouc40GHuEsx4FjPz8GX9m8g5cF5r2XCkaZK4jDWquMw2+jwJcN5o4&#10;Sggje/8r/rH3Ua4PTXuuFA0y15EGNdeZBt9G/3j8s0cL3bg+NO25UjTIXEca1FxnGnwbOQqIPfu9&#10;vf/tSKEr14mmPVeKBpnrSIOa60yDX0bu7NlL573/4DrRtOdK0SBzHWlQc51p8MvIUUCV2PsfeX7Q&#10;ylwvmvZcKRpkriMNaq4zDbIjRwEd/uDLHteLpj1XigaZ60iDmutMgyzu8nE97SWuDXTf+w+uG017&#10;rhQNMteRBjXXmQZ/9MpRAHv/31w3mvZcKRpkriMNaq4zDf7o2aMA9v5/cf1o2nOlaJC5jjSouc40&#10;8Eae9LmFvf9fXD+a9lwpGmSuIw1qrjMNvJGnfUZi77/Ln3sc4TrStOdK0SBzHWlQc51p8LO9Px4f&#10;Ye8/cx1p2nOlaJC5jjSouc40+Nne3/tl7/+PXE+a9lwpGmSuIw1qrjMNatWjouP5QchcT5r2XCka&#10;ZK4jDWquMw1qP90RFM/7586fP3JdadpzpWiQuY40qLnONNgXF4TjuwFxNBCnfeIOISZ/z40xTXuu&#10;FA0y15EGNdeZBpjJjTFNe64UDTLXkQY115kGmMmNMU17rhQNMteRBjXXmQaYyY0xTXuuFA0y15EG&#10;NdeZBpjJjTFNe64UDTLXkQY115kGmMmNMU17rhQNMteRBjXXmQaYyY0xTXuuFA0y15EGNdeZBpjJ&#10;jTFNe64UDTLXkQY115kGmMmNMU17rhQNMteRBjXXmQaYyY0xTXuuFA0y15EGNdeZBpjJjTFNe64U&#10;DTLXkQY115kGmMmNMU17rhQNMteRBjXXmQaYyY0xTXuuFA0y15EGNdeZBjXXmQaZ60jTnitFg8x1&#10;pEHNdaZBzXWmQeY60rTnStEgcx1pUHOdaVBznWmQuY407blSNMhcRxrUXGca1FxnGmSuI017rhQN&#10;MteRBjXXmQY115kGmetI054rRYPMdaRBzXWmQc11pkHmOtK050rRIHMdaVBznWlQc51pkLmONO25&#10;UjTIXEca1FxnGtRcZxpkriNNe64UDTLXkQY115kGNdeZBpnrSNOeK0WDzHWkQc11pkHNdaZB5jrS&#10;tOdK0SBzHWlQc51pUHOdaZC5jjTtuVI0yFxHGtRcZxrUXGcaZK4jTXuuFA0y15EGNdeZBjXXmQaZ&#10;60jTnitFg8x1pEHNdaZBzXWmQeY60rTnStEgcx1pUHOdaVBznWmQuY407blSNMhcRxrUXGca1Fxn&#10;GmSuI017rhQNMteRBjXXmQY115kGmetI054rRYPMdaRBzXWmQc11pkHmOtK050rRIHMdaVBznWlQ&#10;c51pkLmONO25UjTIXEca1FxnGtRcZxpkriNNe64UDTLXkQY115kGNdeZBpnrSNOeK0WDzHWkQc11&#10;pkHNdaZB5jrStOdK0SBzHWlQc51pUHOdaZC5jjTtuVI0yFxHGtRcZxrUXGcaZK4jTXuuFA0y15EG&#10;NdeZBjXXmQaZ60jTnitFg8x1pEHNdaZBzXWmQeY60rTnStEgcx1pUHOdaVBznWmQuY407blSNMhc&#10;RxrUXGca1FxnGmSuI017rhQNMteRBjXXmQY115kGmetI054rRYPMdaRBzXWmQc11pkHmOtK050rR&#10;IHMdaVBznWlQc51pkLmONO25UjTIXEca1FxnGtRcZxpkriNNe64UDTLXkQY115kGNdeZBpnrSNOe&#10;K0WDzHWkQc11pkHNdaZB5jrStOdK0SBzHWlQc51pUHOdaZC5jjTtuVI0yFxHGtRcZxrUXGcaZK4j&#10;TXuuFA0y15EGNdeZBjXXmQaZ60jTnitFg8x1pEHNdaZBzXWmQeY60rTnStEgcx1pUHOdaVBznWmQ&#10;uY407blSNMhcRxrUXGca1FxnGmSuI017rhQNMteRBjXXmQY115kGmetI054rRYPMdaRBzXWmQc11&#10;pkHmOtK050rRIHMdaVBznWlQc51pkLmONO25UjTIXEca1FxnGtRcZxpkriNNe64UDTLXkQY115kG&#10;NdeZBpnrSNOeK0WDzHWkQc11pkHNdaZB5jrStOdK0SBzHWlQc51pUHOdaZC5jjTtuVI0yFxHGtRc&#10;ZxrUXGcaZK4jTXuuFA0y15EGNdeZBjXXmQaZ60jTnitFg8x1pEHNdaZBzXWmQeY60rTnStEgcx1p&#10;UHOdaVBznWmQuY407blSNMhcRxrUXGca1FxnGmSuI017rhQNMteRBjXXmQY115kGmetI054rRYPM&#10;daRBzXWmQc11pkHmOtK050rRIHMdaVBznWlQc51pkLmONO25UjTIXEca1FxnGtRcZxpkriNNe64U&#10;DTLXkQY115kGNdeZBpnrSNOeK0WDzHWkQc11pkHNdaZB5jrStOdK0SBzHWlQc51pUHOdaZC5jjTt&#10;uVI0yFxHGtRcZxrUXGcaZK4jTXuuFA0y15EGNdeZBjXXmQaZ60jTnitFg8x1pEHNdaZBzXWmQeY6&#10;0rTnStEgcx1pUHOdaVBznWmQuY407blSNMhcRxrUXGca1FxnGmSuI017rhQNMteRBjXXmQY115kG&#10;metI054rRYPMdaRBzXWmQc11pkHmOtK050rRIHMdaVBznWlQc51pkLmONO25UjT49tev/P0rriPN&#10;P77y56/Ac51p4DH+XuM60rTnStF0t614//mK6+ensCJ6risNMsbfMa4bTXuuFE1Xr654j2FFzFxH&#10;Gnxj/M3hOtG050rRdDNrxXsMG4JvrhtNd4y/uVwXmvZcKZouzlrxHsMeWZ2uGH/ncB1o2nOlaFb3&#10;rhXvMeyR+XTD+DuXW3ZNe64Uzao+teI9hj2ynC4Yf+/hllnTnitFs5pZK96/vhKv9bev/Pv3/3Yk&#10;7JF9Z3WMv/dyy6ppz5WiWcXsFe8RK+IYt8yaVTH+PsMto6Y9V4rm7s5e8R6xItbcsmpWw/j7LLds&#10;mvZcKZq7eveK94gV0XPLqFkF4+8a3DJp2nOlaO7m0yveI1bEzC2b5u4Yf9filkXTnitFcxdXW/Ee&#10;sSH45pZJc1eMv2tyy6Bpz5Wiubqrr3iP2COrczeMv2tzn13TnitFc1V3W/EesUfmcxeMv+9cffy5&#10;z6xpz5WiuZq7r3iP2CPLuTrGn89Vx5/7rJr2XCmaq1htxXvEHtl3rorxN5arjT/3GTXtuVI0n7b6&#10;iveIPbJrYfy9lquMP/fZNO25UjSf0m3Fe8Qe2Wcx/tYYf+4zadpzpWjerfuK94g9svdi/GV3H3/u&#10;s2jac6Vo3oUVr8Ye2bkYf7W7jj/3GTTtuVI0Z2PFew57ZHMx/p5zt/Hn3lvTnitFcxZWvGPYIzuG&#10;8XfMXcafe09Ne64UzWyseHOxR/Ycxt9cVx9/7r007blSNLOw4p2LPbIa4+9cVx1/7j007blSNEex&#10;4r0Xe2QZ4++9rjb+3Gtr2nOlaF7FivdZ3ffIGH+fdZXx515T054rRfMsVrxr6bZHxvi7lk+PP/da&#10;mvZcKZpRrHjXtvoeGePv2j41/txraNpzpWj2sOLdy2p7ZIy/e3n3+HP/VtOeK0XzE1a8e7v7Hhnj&#10;797eNf7cv9G050rRPGLFW8vd9sgYf2s5e/y5n9W050rRbFjx1nb1PTLG39rOGn/uZzTtuVI0rHi9&#10;XG2PjPHXy+zx5/4/TXuuFA0rXk+f3iNj4u9t1vjbS3uulBlhxVvDu/fImPihzt4QtOdKORJWvDW9&#10;a4+MiR/OWeOvPVfKK2HF6+FdG4Jnw/jrYfb4a8+V8kxY8Xq6yoaA8dfTrPHXnitlJKx4CJ/aEDD+&#10;EI6Ov/ZcKVVY8eC8a0PA+IPz6vhrz5XiwoqHEWdtCBh/GPHs+GvPlaJhxcMrZm0IGH94xej4a8+V&#10;EmHFwwyvbggYf5hhb/y191gIKx7OMLohYPzhDD+Nv/a2Iljx8A4/rYiMP7zD4/hrjxUPn7CtiIw/&#10;fMI2/gAAAAAAAAAAAAAAAAAAAAAAAAAAAAAAAAAAAAAAAAAAAAAAAAAAAAAAAAAAAAAAAAAAAAAA&#10;AAAAAAAAAAAAAAAAAAAAAAAAAAAAAAAAAAAAAAAAAAAAAAAAAAAAAAAAAAAAAAAAAAAAAAAAAAAA&#10;AAAAAAAAAAAAAAAAAAAAAAAAAAAAAAAAAAAAALCo3377f7uA4snFnu0/AAAAAElFTkSuQmCCUEsD&#10;BBQABgAIAAAAIQAiDagQ3QAAAAcBAAAPAAAAZHJzL2Rvd25yZXYueG1sTI9Ba8JAEIXvhf6HZQq9&#10;1U1qEyRmIyJtT1KoFoq3NTsmwexsyK5J/PcdT/U0M7zHm+/lq8m2YsDeN44UxLMIBFLpTEOVgp/9&#10;x8sChA+ajG4doYIrelgVjw+5zowb6RuHXagEh5DPtII6hC6T0pc1Wu1nrkNi7eR6qwOffSVNr0cO&#10;t618jaJUWt0Qf6h1h5say/PuYhV8jnpcz+P3YXs+ba6HffL1u41Rqeenab0EEXAK/2a44TM6FMx0&#10;dBcyXrQKuEhQkCx4sprOb8uRbW9pArLI5T1/8Q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Quno9xAMAAPwHAAAOAAAAAAAAAAAAAAAAADoCAABkcnMvZTJvRG9j&#10;LnhtbFBLAQItAAoAAAAAAAAAIQCPAyBVQBsAAEAbAAAUAAAAAAAAAAAAAAAAACoGAABkcnMvbWVk&#10;aWEvaW1hZ2UxLnBuZ1BLAQItABQABgAIAAAAIQAiDagQ3QAAAAcBAAAPAAAAAAAAAAAAAAAAAJwh&#10;AABkcnMvZG93bnJldi54bWxQSwECLQAUAAYACAAAACEAqiYOvrwAAAAhAQAAGQAAAAAAAAAAAAAA&#10;AACmIgAAZHJzL19yZWxzL2Uyb0RvYy54bWwucmVsc1BLBQYAAAAABgAGAHwBAACZ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Γραφικό 6" o:spid="_x0000_s1031" type="#_x0000_t75" alt="Χάρτης με καρφίτσα" style="position:absolute;top:-430;width:4696;height:6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E5vwwAAANoAAAAPAAAAZHJzL2Rvd25yZXYueG1sRI9Pi8Iw&#10;FMTvgt8hPMGbJoor0jWKCoKILvjn4PHRvG2727yUJtr67TfCgsdhZn7DzJetLcWDal841jAaKhDE&#10;qTMFZxqul+1gBsIHZIOlY9LwJA/LRbczx8S4hk/0OIdMRAj7BDXkIVSJlD7NyaIfuoo4et+uthii&#10;rDNpamwi3JZyrNRUWiw4LuRY0San9Pd8txrMerY9/HyVe1lNnkd1lbdGfUy07vfa1SeIQG14h//b&#10;O6NhCq8r8QbIxR8AAAD//wMAUEsBAi0AFAAGAAgAAAAhANvh9svuAAAAhQEAABMAAAAAAAAAAAAA&#10;AAAAAAAAAFtDb250ZW50X1R5cGVzXS54bWxQSwECLQAUAAYACAAAACEAWvQsW78AAAAVAQAACwAA&#10;AAAAAAAAAAAAAAAfAQAAX3JlbHMvLnJlbHNQSwECLQAUAAYACAAAACEA+QBOb8MAAADaAAAADwAA&#10;AAAAAAAAAAAAAAAHAgAAZHJzL2Rvd25yZXYueG1sUEsFBgAAAAADAAMAtwAAAPcCAAAAAA==&#10;">
                  <v:imagedata r:id="rId14" o:title="Χάρτης με καρφίτσα"/>
                </v:shape>
                <v:shape id="_x0000_s1032" type="#_x0000_t202" style="position:absolute;left:5226;top:219;width:26990;height:6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2C69D87F" w14:textId="7E6643B7" w:rsidR="0001150B" w:rsidRPr="00A7553E" w:rsidRDefault="0001150B" w:rsidP="0001150B">
                        <w:pPr>
                          <w:spacing w:line="360" w:lineRule="auto"/>
                          <w:rPr>
                            <w:rFonts w:ascii="Century Gothic" w:hAnsi="Century Gothic"/>
                            <w:sz w:val="48"/>
                            <w:szCs w:val="48"/>
                          </w:rPr>
                        </w:pPr>
                        <w:r w:rsidRPr="00A7553E">
                          <w:rPr>
                            <w:rFonts w:ascii="Century Gothic" w:hAnsi="Century Gothic"/>
                            <w:sz w:val="48"/>
                            <w:szCs w:val="48"/>
                          </w:rPr>
                          <w:t xml:space="preserve">Στο </w:t>
                        </w:r>
                        <w:r w:rsidR="00D67D1E">
                          <w:rPr>
                            <w:rFonts w:ascii="Century Gothic" w:hAnsi="Century Gothic"/>
                            <w:sz w:val="48"/>
                            <w:szCs w:val="48"/>
                          </w:rPr>
                          <w:t>Αθλητικό Κέντρο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1150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E65BA5" wp14:editId="6CE67543">
                <wp:simplePos x="0" y="0"/>
                <wp:positionH relativeFrom="page">
                  <wp:posOffset>3153526</wp:posOffset>
                </wp:positionH>
                <wp:positionV relativeFrom="paragraph">
                  <wp:posOffset>-676968</wp:posOffset>
                </wp:positionV>
                <wp:extent cx="4288790" cy="827314"/>
                <wp:effectExtent l="0" t="0" r="0" b="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827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4D03" w14:textId="6E40B039" w:rsidR="0001150B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Ονοματεπώνυμο: _________________________</w:t>
                            </w:r>
                          </w:p>
                          <w:p w14:paraId="566C195D" w14:textId="5DE56C55" w:rsidR="0001150B" w:rsidRPr="000C066D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Ημερομηνία: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5BA5" id="_x0000_s1033" type="#_x0000_t202" style="position:absolute;margin-left:248.3pt;margin-top:-53.3pt;width:337.7pt;height:65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FxNQIAABAEAAAOAAAAZHJzL2Uyb0RvYy54bWysU82O0zAQviPxDpbvNG1o2TZqulp2WYS0&#10;/EgLD+A6TmPheIztNilXxHvwAghx4MCf9g2yr8TYaUsFN0QO1tiT+Wbmm2/mp22tyEZYJ0HndDQY&#10;UiI0h0LqVU5fvby8N6XEeaYLpkCLnG6Fo6eLu3fmjclEChWoQliCINpljclp5b3JksTxStTMDcAI&#10;jc4SbM08Xu0qKSxrEL1WSTocPkgasIWxwIVz+HrRO+ki4pel4P55WTrhicop1ubjaeO5DGeymLNs&#10;ZZmpJN+Vwf6hippJjUkPUBfMM7K28i+oWnILDko/4FAnUJaSi9gDdjMa/tHNdcWMiL0gOc4caHL/&#10;D5Y/27ywRBY5nVGiWY0j6j5037vP3afbd93X7oZ037ovaPzoPnY/u5vb9yQNpDXGZRh7bTDatw+h&#10;xeFHApy5Av7aEQ3nFdMrcWYtNJVgBRY9CpHJUWiP4wLIsnkKBWZnaw8RqC1tHRhFjgii4/C2h4GJ&#10;1hOOj+N0Oj2ZoYujb5qe3B+NYwqW7aONdf6xgJoEI6cWBRHR2ebK+VANy/a/hGQaLqVSURRKkwZZ&#10;maSTGHDkqaVHzSpZY85h+HoVhSYf6SIGeyZVb2MCpXddh0b7ln27bCPrkz2ZSyi2SIOFXqK4UmhU&#10;YN9S0qA8c+rerJkVlKgnGqmcjcbjoOd4GU9OUrzYY8/y2MM0R6icekp689zHHehbPkPKSxnZCLPp&#10;K9mVjLKLJO1WJOj6+B7/+r3Ii18AAAD//wMAUEsDBBQABgAIAAAAIQDuRuKL3wAAAAwBAAAPAAAA&#10;ZHJzL2Rvd25yZXYueG1sTI9NT8MwDIbvSPyHyEjctqRldKzUnRCIK2jjQ+KWNV5b0ThVk63l35Oe&#10;4GbLj14/b7GdbCfONPjWMUKyVCCIK2darhHe354XdyB80Gx055gQfsjDtry8KHRu3Mg7Ou9DLWII&#10;+1wjNCH0uZS+ashqv3Q9cbwd3WB1iOtQSzPoMYbbTqZKZdLqluOHRvf02FD1vT9ZhI+X49fnSr3W&#10;T/a2H92kJNuNRLy+mh7uQQSawh8Ms35UhzI6HdyJjRcdwmqTZRFFWCRqnmYkWaex3wEhvVmDLAv5&#10;v0T5CwAA//8DAFBLAQItABQABgAIAAAAIQC2gziS/gAAAOEBAAATAAAAAAAAAAAAAAAAAAAAAABb&#10;Q29udGVudF9UeXBlc10ueG1sUEsBAi0AFAAGAAgAAAAhADj9If/WAAAAlAEAAAsAAAAAAAAAAAAA&#10;AAAALwEAAF9yZWxzLy5yZWxzUEsBAi0AFAAGAAgAAAAhAPZsgXE1AgAAEAQAAA4AAAAAAAAAAAAA&#10;AAAALgIAAGRycy9lMm9Eb2MueG1sUEsBAi0AFAAGAAgAAAAhAO5G4ovfAAAADAEAAA8AAAAAAAAA&#10;AAAAAAAAjwQAAGRycy9kb3ducmV2LnhtbFBLBQYAAAAABAAEAPMAAACbBQAAAAA=&#10;" filled="f" stroked="f">
                <v:textbox>
                  <w:txbxContent>
                    <w:p w14:paraId="35B64D03" w14:textId="6E40B039" w:rsidR="0001150B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Ονοματεπώνυμο: _________________________</w:t>
                      </w:r>
                    </w:p>
                    <w:p w14:paraId="566C195D" w14:textId="5DE56C55" w:rsidR="0001150B" w:rsidRPr="000C066D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Ημερομηνία: 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66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709EE0" wp14:editId="7D9C5050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34" type="#_x0000_t202" style="position:absolute;margin-left:582.85pt;margin-top:475.7pt;width:183pt;height:24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EgSgIAADkEAAAOAAAAZHJzL2Uyb0RvYy54bWysU82O0zAQviPxDpbvND/bLrtR09XSpQhp&#10;+ZEWHsB1nMbC8QTbbbJcEe/BCyDEgQN/2jfIvhJjpy3VckPkYM1kPJ9nvvlmetbVimyEsRJ0TpNR&#10;TInQHAqpVzl9/Wrx4IQS65gumAItcnotLD2b3b83bZtMpFCBKoQhCKJt1jY5rZxrsiiyvBI1syNo&#10;hMZgCaZmDl2zigrDWkSvVZTG8XHUgikaA1xYi38vhiCdBfyyFNy9KEsrHFE5xdpcOE04l/6MZlOW&#10;rQxrKsm3ZbB/qKJmUuOje6gL5hhZG/kXVC25AQulG3GoIyhLyUXoAbtJ4jvdXFWsEaEXJMc2e5rs&#10;/4PlzzcvDZFFTieUaFbjiPqP/Y/+S//59n3/rb8h/ff+Kxo/+0/9r/7m9gNJPWltYzPMvWow23WP&#10;oMPhBwJscwn8jSUa5hXTK3FuDLSVYAUWnfjM6CB1wLEeZNk+gwJfZ2sHAagrTe0ZRY4IouPwrvcD&#10;E50jHH+mR+k4iTHEMXaUTOLJ8ATLdtmNse6JgJp4I6cGBRHQ2ebSOl8Ny3ZX/GMWlCwWUqngmNVy&#10;rgzZMBTPInyhgTvXlCZtTk8n6SQga/D5QVe1dChuJeucnsT+G+Tm2Xisi3DFMakGGytRekuPZ2Tg&#10;xnXLLozneMf6Eopr5MvAoGXcPTQqMO8oaVHHObVv18wIStRTjZyfJuOxF35wxpOHKTrmMLI8jDDN&#10;ESqnjpLBnLuwLJ4ODec4m1IG2vwQh0q2JaM+A5vbXfILcOiHW382fvYbAAD//wMAUEsDBBQABgAI&#10;AAAAIQCqRXG24QAAAA4BAAAPAAAAZHJzL2Rvd25yZXYueG1sTI/BTsMwEETvSPyDtUhcELUNTULT&#10;OBUggbi29AOceJtEje0odpv079me6G1ndzT7ptjMtmdnHEPnnQK5EMDQ1d50rlGw//16fgMWonZG&#10;996hggsG2JT3d4XOjZ/cFs+72DAKcSHXCtoYh5zzULdodVj4AR3dDn60OpIcG25GPVG47fmLECm3&#10;unP0odUDfrZYH3cnq+DwMz0lq6n6jvtsu0w/dJdV/qLU48P8vgYWcY7/ZrjiEzqUxFT5kzOB9aRl&#10;mmTkVbBK5BLY1ZK8SlpVNAkhBfCy4Lc1yj8AAAD//wMAUEsBAi0AFAAGAAgAAAAhALaDOJL+AAAA&#10;4QEAABMAAAAAAAAAAAAAAAAAAAAAAFtDb250ZW50X1R5cGVzXS54bWxQSwECLQAUAAYACAAAACEA&#10;OP0h/9YAAACUAQAACwAAAAAAAAAAAAAAAAAvAQAAX3JlbHMvLnJlbHNQSwECLQAUAAYACAAAACEA&#10;l1nBIEoCAAA5BAAADgAAAAAAAAAAAAAAAAAuAgAAZHJzL2Uyb0RvYy54bWxQSwECLQAUAAYACAAA&#10;ACEAqkVxtuEAAAAOAQAADwAAAAAAAAAAAAAAAACkBAAAZHJzL2Rvd25yZXYueG1sUEsFBgAAAAAE&#10;AAQA8wAAALIFAAAAAA==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66D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4EA"/>
    <w:multiLevelType w:val="hybridMultilevel"/>
    <w:tmpl w:val="CD70D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36DD0"/>
    <w:multiLevelType w:val="hybridMultilevel"/>
    <w:tmpl w:val="433019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044E1"/>
    <w:multiLevelType w:val="hybridMultilevel"/>
    <w:tmpl w:val="8BA84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D403F"/>
    <w:multiLevelType w:val="hybridMultilevel"/>
    <w:tmpl w:val="12B63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E08A7"/>
    <w:multiLevelType w:val="hybridMultilevel"/>
    <w:tmpl w:val="632A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A67E6"/>
    <w:rsid w:val="000C066D"/>
    <w:rsid w:val="001E2076"/>
    <w:rsid w:val="002249F2"/>
    <w:rsid w:val="002560AD"/>
    <w:rsid w:val="003635FE"/>
    <w:rsid w:val="00611B5A"/>
    <w:rsid w:val="006D2969"/>
    <w:rsid w:val="008301DC"/>
    <w:rsid w:val="009C63C5"/>
    <w:rsid w:val="00A7553E"/>
    <w:rsid w:val="00A96E01"/>
    <w:rsid w:val="00B3738A"/>
    <w:rsid w:val="00D67D1E"/>
    <w:rsid w:val="00E11625"/>
    <w:rsid w:val="00E92F00"/>
    <w:rsid w:val="00E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6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9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92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Eleni Neofotistou</cp:lastModifiedBy>
  <cp:revision>12</cp:revision>
  <dcterms:created xsi:type="dcterms:W3CDTF">2020-09-01T15:54:00Z</dcterms:created>
  <dcterms:modified xsi:type="dcterms:W3CDTF">2020-09-02T09:34:00Z</dcterms:modified>
</cp:coreProperties>
</file>