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FE2F" w14:textId="0875596F" w:rsidR="000C066D" w:rsidRDefault="0008268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DC5D535" wp14:editId="5E6B3446">
            <wp:simplePos x="0" y="0"/>
            <wp:positionH relativeFrom="margin">
              <wp:posOffset>2837815</wp:posOffset>
            </wp:positionH>
            <wp:positionV relativeFrom="paragraph">
              <wp:posOffset>-38100</wp:posOffset>
            </wp:positionV>
            <wp:extent cx="6448425" cy="6339840"/>
            <wp:effectExtent l="0" t="0" r="9525" b="381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633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8D1FA" wp14:editId="18F49BE4">
                <wp:simplePos x="0" y="0"/>
                <wp:positionH relativeFrom="column">
                  <wp:posOffset>2628265</wp:posOffset>
                </wp:positionH>
                <wp:positionV relativeFrom="paragraph">
                  <wp:posOffset>-104775</wp:posOffset>
                </wp:positionV>
                <wp:extent cx="6810375" cy="6477000"/>
                <wp:effectExtent l="38100" t="19050" r="66675" b="571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6477000"/>
                        </a:xfrm>
                        <a:custGeom>
                          <a:avLst/>
                          <a:gdLst>
                            <a:gd name="connsiteX0" fmla="*/ 0 w 6810375"/>
                            <a:gd name="connsiteY0" fmla="*/ 0 h 6477000"/>
                            <a:gd name="connsiteX1" fmla="*/ 817245 w 6810375"/>
                            <a:gd name="connsiteY1" fmla="*/ 0 h 6477000"/>
                            <a:gd name="connsiteX2" fmla="*/ 1498283 w 6810375"/>
                            <a:gd name="connsiteY2" fmla="*/ 0 h 6477000"/>
                            <a:gd name="connsiteX3" fmla="*/ 1975009 w 6810375"/>
                            <a:gd name="connsiteY3" fmla="*/ 0 h 6477000"/>
                            <a:gd name="connsiteX4" fmla="*/ 2656046 w 6810375"/>
                            <a:gd name="connsiteY4" fmla="*/ 0 h 6477000"/>
                            <a:gd name="connsiteX5" fmla="*/ 3132773 w 6810375"/>
                            <a:gd name="connsiteY5" fmla="*/ 0 h 6477000"/>
                            <a:gd name="connsiteX6" fmla="*/ 3609499 w 6810375"/>
                            <a:gd name="connsiteY6" fmla="*/ 0 h 6477000"/>
                            <a:gd name="connsiteX7" fmla="*/ 4222433 w 6810375"/>
                            <a:gd name="connsiteY7" fmla="*/ 0 h 6477000"/>
                            <a:gd name="connsiteX8" fmla="*/ 4835366 w 6810375"/>
                            <a:gd name="connsiteY8" fmla="*/ 0 h 6477000"/>
                            <a:gd name="connsiteX9" fmla="*/ 5312093 w 6810375"/>
                            <a:gd name="connsiteY9" fmla="*/ 0 h 6477000"/>
                            <a:gd name="connsiteX10" fmla="*/ 5925026 w 6810375"/>
                            <a:gd name="connsiteY10" fmla="*/ 0 h 6477000"/>
                            <a:gd name="connsiteX11" fmla="*/ 6810375 w 6810375"/>
                            <a:gd name="connsiteY11" fmla="*/ 0 h 6477000"/>
                            <a:gd name="connsiteX12" fmla="*/ 6810375 w 6810375"/>
                            <a:gd name="connsiteY12" fmla="*/ 712470 h 6477000"/>
                            <a:gd name="connsiteX13" fmla="*/ 6810375 w 6810375"/>
                            <a:gd name="connsiteY13" fmla="*/ 1165860 h 6477000"/>
                            <a:gd name="connsiteX14" fmla="*/ 6810375 w 6810375"/>
                            <a:gd name="connsiteY14" fmla="*/ 1619250 h 6477000"/>
                            <a:gd name="connsiteX15" fmla="*/ 6810375 w 6810375"/>
                            <a:gd name="connsiteY15" fmla="*/ 2331720 h 6477000"/>
                            <a:gd name="connsiteX16" fmla="*/ 6810375 w 6810375"/>
                            <a:gd name="connsiteY16" fmla="*/ 2914650 h 6477000"/>
                            <a:gd name="connsiteX17" fmla="*/ 6810375 w 6810375"/>
                            <a:gd name="connsiteY17" fmla="*/ 3691890 h 6477000"/>
                            <a:gd name="connsiteX18" fmla="*/ 6810375 w 6810375"/>
                            <a:gd name="connsiteY18" fmla="*/ 4210050 h 6477000"/>
                            <a:gd name="connsiteX19" fmla="*/ 6810375 w 6810375"/>
                            <a:gd name="connsiteY19" fmla="*/ 4922520 h 6477000"/>
                            <a:gd name="connsiteX20" fmla="*/ 6810375 w 6810375"/>
                            <a:gd name="connsiteY20" fmla="*/ 5634990 h 6477000"/>
                            <a:gd name="connsiteX21" fmla="*/ 6810375 w 6810375"/>
                            <a:gd name="connsiteY21" fmla="*/ 6477000 h 6477000"/>
                            <a:gd name="connsiteX22" fmla="*/ 6265545 w 6810375"/>
                            <a:gd name="connsiteY22" fmla="*/ 6477000 h 6477000"/>
                            <a:gd name="connsiteX23" fmla="*/ 5720715 w 6810375"/>
                            <a:gd name="connsiteY23" fmla="*/ 6477000 h 6477000"/>
                            <a:gd name="connsiteX24" fmla="*/ 5175885 w 6810375"/>
                            <a:gd name="connsiteY24" fmla="*/ 6477000 h 6477000"/>
                            <a:gd name="connsiteX25" fmla="*/ 4562951 w 6810375"/>
                            <a:gd name="connsiteY25" fmla="*/ 6477000 h 6477000"/>
                            <a:gd name="connsiteX26" fmla="*/ 3745706 w 6810375"/>
                            <a:gd name="connsiteY26" fmla="*/ 6477000 h 6477000"/>
                            <a:gd name="connsiteX27" fmla="*/ 3132772 w 6810375"/>
                            <a:gd name="connsiteY27" fmla="*/ 6477000 h 6477000"/>
                            <a:gd name="connsiteX28" fmla="*/ 2383631 w 6810375"/>
                            <a:gd name="connsiteY28" fmla="*/ 6477000 h 6477000"/>
                            <a:gd name="connsiteX29" fmla="*/ 1770698 w 6810375"/>
                            <a:gd name="connsiteY29" fmla="*/ 6477000 h 6477000"/>
                            <a:gd name="connsiteX30" fmla="*/ 953453 w 6810375"/>
                            <a:gd name="connsiteY30" fmla="*/ 6477000 h 6477000"/>
                            <a:gd name="connsiteX31" fmla="*/ 0 w 6810375"/>
                            <a:gd name="connsiteY31" fmla="*/ 6477000 h 6477000"/>
                            <a:gd name="connsiteX32" fmla="*/ 0 w 6810375"/>
                            <a:gd name="connsiteY32" fmla="*/ 5699760 h 6477000"/>
                            <a:gd name="connsiteX33" fmla="*/ 0 w 6810375"/>
                            <a:gd name="connsiteY33" fmla="*/ 4987290 h 6477000"/>
                            <a:gd name="connsiteX34" fmla="*/ 0 w 6810375"/>
                            <a:gd name="connsiteY34" fmla="*/ 4339590 h 6477000"/>
                            <a:gd name="connsiteX35" fmla="*/ 0 w 6810375"/>
                            <a:gd name="connsiteY35" fmla="*/ 3821430 h 6477000"/>
                            <a:gd name="connsiteX36" fmla="*/ 0 w 6810375"/>
                            <a:gd name="connsiteY36" fmla="*/ 3044190 h 6477000"/>
                            <a:gd name="connsiteX37" fmla="*/ 0 w 6810375"/>
                            <a:gd name="connsiteY37" fmla="*/ 2331720 h 6477000"/>
                            <a:gd name="connsiteX38" fmla="*/ 0 w 6810375"/>
                            <a:gd name="connsiteY38" fmla="*/ 1748790 h 6477000"/>
                            <a:gd name="connsiteX39" fmla="*/ 0 w 6810375"/>
                            <a:gd name="connsiteY39" fmla="*/ 1036320 h 6477000"/>
                            <a:gd name="connsiteX40" fmla="*/ 0 w 6810375"/>
                            <a:gd name="connsiteY40" fmla="*/ 0 h 6477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810375" h="6477000" extrusionOk="0">
                              <a:moveTo>
                                <a:pt x="0" y="0"/>
                              </a:moveTo>
                              <a:cubicBezTo>
                                <a:pt x="225552" y="-15221"/>
                                <a:pt x="503419" y="-27306"/>
                                <a:pt x="817245" y="0"/>
                              </a:cubicBezTo>
                              <a:cubicBezTo>
                                <a:pt x="1131072" y="27306"/>
                                <a:pt x="1332940" y="-3926"/>
                                <a:pt x="1498283" y="0"/>
                              </a:cubicBezTo>
                              <a:cubicBezTo>
                                <a:pt x="1663626" y="3926"/>
                                <a:pt x="1789078" y="-18266"/>
                                <a:pt x="1975009" y="0"/>
                              </a:cubicBezTo>
                              <a:cubicBezTo>
                                <a:pt x="2160940" y="18266"/>
                                <a:pt x="2351868" y="-6884"/>
                                <a:pt x="2656046" y="0"/>
                              </a:cubicBezTo>
                              <a:cubicBezTo>
                                <a:pt x="2960224" y="6884"/>
                                <a:pt x="2897280" y="22145"/>
                                <a:pt x="3132773" y="0"/>
                              </a:cubicBezTo>
                              <a:cubicBezTo>
                                <a:pt x="3368266" y="-22145"/>
                                <a:pt x="3501134" y="-2863"/>
                                <a:pt x="3609499" y="0"/>
                              </a:cubicBezTo>
                              <a:cubicBezTo>
                                <a:pt x="3717864" y="2863"/>
                                <a:pt x="3997736" y="-11539"/>
                                <a:pt x="4222433" y="0"/>
                              </a:cubicBezTo>
                              <a:cubicBezTo>
                                <a:pt x="4447130" y="11539"/>
                                <a:pt x="4605829" y="16095"/>
                                <a:pt x="4835366" y="0"/>
                              </a:cubicBezTo>
                              <a:cubicBezTo>
                                <a:pt x="5064903" y="-16095"/>
                                <a:pt x="5183177" y="1900"/>
                                <a:pt x="5312093" y="0"/>
                              </a:cubicBezTo>
                              <a:cubicBezTo>
                                <a:pt x="5441009" y="-1900"/>
                                <a:pt x="5666360" y="-5639"/>
                                <a:pt x="5925026" y="0"/>
                              </a:cubicBezTo>
                              <a:cubicBezTo>
                                <a:pt x="6183692" y="5639"/>
                                <a:pt x="6447651" y="-26812"/>
                                <a:pt x="6810375" y="0"/>
                              </a:cubicBezTo>
                              <a:cubicBezTo>
                                <a:pt x="6827595" y="188334"/>
                                <a:pt x="6845483" y="557327"/>
                                <a:pt x="6810375" y="712470"/>
                              </a:cubicBezTo>
                              <a:cubicBezTo>
                                <a:pt x="6775268" y="867613"/>
                                <a:pt x="6817593" y="997598"/>
                                <a:pt x="6810375" y="1165860"/>
                              </a:cubicBezTo>
                              <a:cubicBezTo>
                                <a:pt x="6803158" y="1334122"/>
                                <a:pt x="6800129" y="1439186"/>
                                <a:pt x="6810375" y="1619250"/>
                              </a:cubicBezTo>
                              <a:cubicBezTo>
                                <a:pt x="6820622" y="1799314"/>
                                <a:pt x="6798846" y="2120016"/>
                                <a:pt x="6810375" y="2331720"/>
                              </a:cubicBezTo>
                              <a:cubicBezTo>
                                <a:pt x="6821905" y="2543424"/>
                                <a:pt x="6826070" y="2703054"/>
                                <a:pt x="6810375" y="2914650"/>
                              </a:cubicBezTo>
                              <a:cubicBezTo>
                                <a:pt x="6794681" y="3126246"/>
                                <a:pt x="6815975" y="3390210"/>
                                <a:pt x="6810375" y="3691890"/>
                              </a:cubicBezTo>
                              <a:cubicBezTo>
                                <a:pt x="6804775" y="3993570"/>
                                <a:pt x="6814715" y="4009276"/>
                                <a:pt x="6810375" y="4210050"/>
                              </a:cubicBezTo>
                              <a:cubicBezTo>
                                <a:pt x="6806035" y="4410824"/>
                                <a:pt x="6793069" y="4689503"/>
                                <a:pt x="6810375" y="4922520"/>
                              </a:cubicBezTo>
                              <a:cubicBezTo>
                                <a:pt x="6827682" y="5155537"/>
                                <a:pt x="6789944" y="5481195"/>
                                <a:pt x="6810375" y="5634990"/>
                              </a:cubicBezTo>
                              <a:cubicBezTo>
                                <a:pt x="6830807" y="5788785"/>
                                <a:pt x="6842435" y="6275479"/>
                                <a:pt x="6810375" y="6477000"/>
                              </a:cubicBezTo>
                              <a:cubicBezTo>
                                <a:pt x="6688390" y="6498339"/>
                                <a:pt x="6403530" y="6468374"/>
                                <a:pt x="6265545" y="6477000"/>
                              </a:cubicBezTo>
                              <a:cubicBezTo>
                                <a:pt x="6127560" y="6485627"/>
                                <a:pt x="5918277" y="6450251"/>
                                <a:pt x="5720715" y="6477000"/>
                              </a:cubicBezTo>
                              <a:cubicBezTo>
                                <a:pt x="5523153" y="6503750"/>
                                <a:pt x="5339215" y="6477085"/>
                                <a:pt x="5175885" y="6477000"/>
                              </a:cubicBezTo>
                              <a:cubicBezTo>
                                <a:pt x="5012555" y="6476916"/>
                                <a:pt x="4867904" y="6481133"/>
                                <a:pt x="4562951" y="6477000"/>
                              </a:cubicBezTo>
                              <a:cubicBezTo>
                                <a:pt x="4257998" y="6472867"/>
                                <a:pt x="4091321" y="6495027"/>
                                <a:pt x="3745706" y="6477000"/>
                              </a:cubicBezTo>
                              <a:cubicBezTo>
                                <a:pt x="3400092" y="6458973"/>
                                <a:pt x="3420418" y="6450706"/>
                                <a:pt x="3132772" y="6477000"/>
                              </a:cubicBezTo>
                              <a:cubicBezTo>
                                <a:pt x="2845126" y="6503294"/>
                                <a:pt x="2669830" y="6488135"/>
                                <a:pt x="2383631" y="6477000"/>
                              </a:cubicBezTo>
                              <a:cubicBezTo>
                                <a:pt x="2097432" y="6465865"/>
                                <a:pt x="1981906" y="6464729"/>
                                <a:pt x="1770698" y="6477000"/>
                              </a:cubicBezTo>
                              <a:cubicBezTo>
                                <a:pt x="1559490" y="6489271"/>
                                <a:pt x="1204378" y="6442302"/>
                                <a:pt x="953453" y="6477000"/>
                              </a:cubicBezTo>
                              <a:cubicBezTo>
                                <a:pt x="702528" y="6511698"/>
                                <a:pt x="463204" y="6502652"/>
                                <a:pt x="0" y="6477000"/>
                              </a:cubicBezTo>
                              <a:cubicBezTo>
                                <a:pt x="12398" y="6090837"/>
                                <a:pt x="28137" y="6059760"/>
                                <a:pt x="0" y="5699760"/>
                              </a:cubicBezTo>
                              <a:cubicBezTo>
                                <a:pt x="-28137" y="5339760"/>
                                <a:pt x="-23183" y="5253239"/>
                                <a:pt x="0" y="4987290"/>
                              </a:cubicBezTo>
                              <a:cubicBezTo>
                                <a:pt x="23183" y="4721341"/>
                                <a:pt x="-4682" y="4541355"/>
                                <a:pt x="0" y="4339590"/>
                              </a:cubicBezTo>
                              <a:cubicBezTo>
                                <a:pt x="4682" y="4137825"/>
                                <a:pt x="22442" y="3961741"/>
                                <a:pt x="0" y="3821430"/>
                              </a:cubicBezTo>
                              <a:cubicBezTo>
                                <a:pt x="-22442" y="3681119"/>
                                <a:pt x="19303" y="3320827"/>
                                <a:pt x="0" y="3044190"/>
                              </a:cubicBezTo>
                              <a:cubicBezTo>
                                <a:pt x="-19303" y="2767553"/>
                                <a:pt x="27773" y="2492607"/>
                                <a:pt x="0" y="2331720"/>
                              </a:cubicBezTo>
                              <a:cubicBezTo>
                                <a:pt x="-27773" y="2170833"/>
                                <a:pt x="1352" y="1988918"/>
                                <a:pt x="0" y="1748790"/>
                              </a:cubicBezTo>
                              <a:cubicBezTo>
                                <a:pt x="-1352" y="1508662"/>
                                <a:pt x="-6634" y="1350376"/>
                                <a:pt x="0" y="1036320"/>
                              </a:cubicBezTo>
                              <a:cubicBezTo>
                                <a:pt x="6634" y="722264"/>
                                <a:pt x="-50081" y="38286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2634797661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0F6A8" id="Ορθογώνιο 2" o:spid="_x0000_s1026" style="position:absolute;margin-left:206.95pt;margin-top:-8.25pt;width:536.25pt;height:5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" filled="f" strokecolor="#1f3763 [1604]" strokeweight="1pt"/>
            </w:pict>
          </mc:Fallback>
        </mc:AlternateContent>
      </w:r>
      <w:r w:rsidR="001E5F1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6C13CE" wp14:editId="1DD6507D">
                <wp:simplePos x="0" y="0"/>
                <wp:positionH relativeFrom="column">
                  <wp:posOffset>-821055</wp:posOffset>
                </wp:positionH>
                <wp:positionV relativeFrom="paragraph">
                  <wp:posOffset>-161925</wp:posOffset>
                </wp:positionV>
                <wp:extent cx="2854325" cy="0"/>
                <wp:effectExtent l="0" t="19050" r="41275" b="38100"/>
                <wp:wrapNone/>
                <wp:docPr id="1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43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82211" id="Ευθεία γραμμή σύνδεσης 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65pt,-12.75pt" to="160.1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" strokecolor="#fade4e" strokeweight="4.5pt">
                <v:stroke joinstyle="miter"/>
              </v:line>
            </w:pict>
          </mc:Fallback>
        </mc:AlternateContent>
      </w:r>
      <w:r w:rsidR="001E5F16">
        <w:rPr>
          <w:noProof/>
        </w:rPr>
        <w:drawing>
          <wp:anchor distT="0" distB="0" distL="114300" distR="114300" simplePos="0" relativeHeight="251667456" behindDoc="0" locked="0" layoutInCell="1" allowOverlap="1" wp14:anchorId="5E4C1968" wp14:editId="27577B2B">
            <wp:simplePos x="0" y="0"/>
            <wp:positionH relativeFrom="column">
              <wp:posOffset>-819150</wp:posOffset>
            </wp:positionH>
            <wp:positionV relativeFrom="paragraph">
              <wp:posOffset>-727710</wp:posOffset>
            </wp:positionV>
            <wp:extent cx="805180" cy="416560"/>
            <wp:effectExtent l="0" t="0" r="0" b="2540"/>
            <wp:wrapNone/>
            <wp:docPr id="13" name="Εικόνα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Εικόνα 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5F16">
        <w:rPr>
          <w:noProof/>
        </w:rPr>
        <w:drawing>
          <wp:anchor distT="0" distB="0" distL="114300" distR="114300" simplePos="0" relativeHeight="251666432" behindDoc="0" locked="0" layoutInCell="1" allowOverlap="1" wp14:anchorId="314F4046" wp14:editId="3ED909BD">
            <wp:simplePos x="0" y="0"/>
            <wp:positionH relativeFrom="column">
              <wp:posOffset>-10795</wp:posOffset>
            </wp:positionH>
            <wp:positionV relativeFrom="paragraph">
              <wp:posOffset>-1007110</wp:posOffset>
            </wp:positionV>
            <wp:extent cx="2603500" cy="1007110"/>
            <wp:effectExtent l="0" t="0" r="6350" b="2540"/>
            <wp:wrapNone/>
            <wp:docPr id="5" name="Εικόνα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066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C0D05C" wp14:editId="4A0C7D57">
                <wp:simplePos x="0" y="0"/>
                <wp:positionH relativeFrom="column">
                  <wp:posOffset>-698500</wp:posOffset>
                </wp:positionH>
                <wp:positionV relativeFrom="paragraph">
                  <wp:posOffset>215900</wp:posOffset>
                </wp:positionV>
                <wp:extent cx="2324100" cy="140462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FA0CD" w14:textId="7FC0701C" w:rsidR="000C066D" w:rsidRPr="000C066D" w:rsidRDefault="000C066D" w:rsidP="000C066D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Αυτός είναι ο χάρτης της </w:t>
                            </w:r>
                            <w:r w:rsidR="008301DC" w:rsidRPr="008301DC">
                              <w:rPr>
                                <w:rFonts w:ascii="Century Gothic" w:eastAsia="Calibri" w:hAnsi="Century Gothic"/>
                                <w:b/>
                                <w:bCs/>
                                <w:color w:val="64AE48"/>
                                <w:kern w:val="24"/>
                                <w:sz w:val="40"/>
                                <w:szCs w:val="40"/>
                              </w:rPr>
                              <w:t>Πράσινης Πόλης</w:t>
                            </w:r>
                            <w:r w:rsidRPr="000C066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6CE88AAC" w14:textId="46EB20C0" w:rsidR="000C066D" w:rsidRPr="000C066D" w:rsidRDefault="000C066D" w:rsidP="000C066D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Για κάθε σταθμό που φτάνεις, </w:t>
                            </w:r>
                            <w:r w:rsidR="003635F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μπορείς να χρωματίζεις</w:t>
                            </w:r>
                            <w:r w:rsidRPr="000C066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την πινέζα στον χάρτη.</w:t>
                            </w:r>
                          </w:p>
                          <w:p w14:paraId="03750FC9" w14:textId="4A4E700F" w:rsidR="000C066D" w:rsidRDefault="000C066D" w:rsidP="000C066D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3E2DCF48" w14:textId="7C48F370" w:rsidR="000C066D" w:rsidRPr="003635FE" w:rsidRDefault="000C066D" w:rsidP="000C066D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635FE">
                              <w:rPr>
                                <w:rFonts w:ascii="Century Gothic" w:hAnsi="Century Gothic"/>
                                <w:color w:val="002060"/>
                                <w:sz w:val="28"/>
                                <w:szCs w:val="28"/>
                              </w:rPr>
                              <w:t>Σε ποιον σταθμό ανυπομονείς να φτάσεις; Τι νομίζεις ότι θα συμβεί εκεί;</w:t>
                            </w:r>
                          </w:p>
                          <w:p w14:paraId="15B00002" w14:textId="6BFE2ED4" w:rsidR="000C066D" w:rsidRPr="000C066D" w:rsidRDefault="000C066D" w:rsidP="000C066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C0D05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55pt;margin-top:17pt;width:18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" stroked="f">
                <v:textbox style="mso-fit-shape-to-text:t">
                  <w:txbxContent>
                    <w:p w14:paraId="1E9FA0CD" w14:textId="7FC0701C" w:rsidR="000C066D" w:rsidRPr="000C066D" w:rsidRDefault="000C066D" w:rsidP="000C066D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0C066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Αυτός είναι ο χάρτης της </w:t>
                      </w:r>
                      <w:r w:rsidR="008301DC" w:rsidRPr="008301DC">
                        <w:rPr>
                          <w:rFonts w:ascii="Century Gothic" w:eastAsia="Calibri" w:hAnsi="Century Gothic"/>
                          <w:b/>
                          <w:bCs/>
                          <w:color w:val="64AE48"/>
                          <w:kern w:val="24"/>
                          <w:sz w:val="40"/>
                          <w:szCs w:val="40"/>
                        </w:rPr>
                        <w:t>Πράσινης Πόλης</w:t>
                      </w:r>
                      <w:r w:rsidRPr="000C066D">
                        <w:rPr>
                          <w:rFonts w:ascii="Century Gothic" w:hAnsi="Century Gothic"/>
                          <w:sz w:val="28"/>
                          <w:szCs w:val="28"/>
                        </w:rPr>
                        <w:t>!</w:t>
                      </w:r>
                    </w:p>
                    <w:p w14:paraId="6CE88AAC" w14:textId="46EB20C0" w:rsidR="000C066D" w:rsidRPr="000C066D" w:rsidRDefault="000C066D" w:rsidP="000C066D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0C066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Για κάθε σταθμό που φτάνεις, </w:t>
                      </w:r>
                      <w:r w:rsidR="003635FE">
                        <w:rPr>
                          <w:rFonts w:ascii="Century Gothic" w:hAnsi="Century Gothic"/>
                          <w:sz w:val="28"/>
                          <w:szCs w:val="28"/>
                        </w:rPr>
                        <w:t>μπορείς να χρωματίζεις</w:t>
                      </w:r>
                      <w:r w:rsidRPr="000C066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την πινέζα στον χάρτη.</w:t>
                      </w:r>
                    </w:p>
                    <w:p w14:paraId="03750FC9" w14:textId="4A4E700F" w:rsidR="000C066D" w:rsidRDefault="000C066D" w:rsidP="000C066D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3E2DCF48" w14:textId="7C48F370" w:rsidR="000C066D" w:rsidRPr="003635FE" w:rsidRDefault="000C066D" w:rsidP="000C066D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color w:val="002060"/>
                          <w:sz w:val="28"/>
                          <w:szCs w:val="28"/>
                        </w:rPr>
                      </w:pPr>
                      <w:r w:rsidRPr="003635FE">
                        <w:rPr>
                          <w:rFonts w:ascii="Century Gothic" w:hAnsi="Century Gothic"/>
                          <w:color w:val="002060"/>
                          <w:sz w:val="28"/>
                          <w:szCs w:val="28"/>
                        </w:rPr>
                        <w:t>Σε ποιον σταθμό ανυπομονείς να φτάσεις; Τι νομίζεις ότι θα συμβεί εκεί;</w:t>
                      </w:r>
                    </w:p>
                    <w:p w14:paraId="15B00002" w14:textId="6BFE2ED4" w:rsidR="000C066D" w:rsidRPr="000C066D" w:rsidRDefault="000C066D" w:rsidP="000C066D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C066D" w:rsidSect="0008268B">
      <w:pgSz w:w="16838" w:h="11906" w:orient="landscape"/>
      <w:pgMar w:top="156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D"/>
    <w:rsid w:val="0008268B"/>
    <w:rsid w:val="000C066D"/>
    <w:rsid w:val="00194B32"/>
    <w:rsid w:val="001C1591"/>
    <w:rsid w:val="001E5F16"/>
    <w:rsid w:val="002249F2"/>
    <w:rsid w:val="003635FE"/>
    <w:rsid w:val="00611B5A"/>
    <w:rsid w:val="0083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D97"/>
  <w15:chartTrackingRefBased/>
  <w15:docId w15:val="{255F79EE-FE42-4621-AABF-76F4247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Neofotistou</dc:creator>
  <cp:keywords/>
  <dc:description/>
  <cp:lastModifiedBy>ΒΑΣΙΛΙΚΗ ΚΑΡΑΜΠΑ</cp:lastModifiedBy>
  <cp:revision>7</cp:revision>
  <dcterms:created xsi:type="dcterms:W3CDTF">2020-09-01T15:54:00Z</dcterms:created>
  <dcterms:modified xsi:type="dcterms:W3CDTF">2020-09-02T13:34:00Z</dcterms:modified>
</cp:coreProperties>
</file>