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46311A37" w:rsidR="000C066D" w:rsidRDefault="00EA0AD2">
      <w:pPr>
        <w:rPr>
          <w:noProof/>
        </w:rPr>
      </w:pPr>
      <w:r w:rsidRPr="00EA0AD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62F670" wp14:editId="070B3670">
                <wp:simplePos x="0" y="0"/>
                <wp:positionH relativeFrom="leftMargin">
                  <wp:posOffset>104775</wp:posOffset>
                </wp:positionH>
                <wp:positionV relativeFrom="paragraph">
                  <wp:posOffset>116205</wp:posOffset>
                </wp:positionV>
                <wp:extent cx="2854325" cy="0"/>
                <wp:effectExtent l="0" t="19050" r="41275" b="38100"/>
                <wp:wrapNone/>
                <wp:docPr id="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03BAB9" id="Ευθεία γραμμή σύνδεσης 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8.25pt,9.15pt" to="233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" strokecolor="#fade4e" strokeweight="4.5pt">
                <v:stroke joinstyle="miter"/>
                <w10:wrap anchorx="margin"/>
              </v:line>
            </w:pict>
          </mc:Fallback>
        </mc:AlternateContent>
      </w:r>
      <w:r w:rsidRPr="00EA0AD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351FC5" wp14:editId="4B2F8AA7">
                <wp:simplePos x="0" y="0"/>
                <wp:positionH relativeFrom="margin">
                  <wp:posOffset>1782233</wp:posOffset>
                </wp:positionH>
                <wp:positionV relativeFrom="paragraph">
                  <wp:posOffset>110067</wp:posOffset>
                </wp:positionV>
                <wp:extent cx="4508500" cy="10583"/>
                <wp:effectExtent l="0" t="19050" r="44450" b="46990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00" cy="10583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AA7126" id="Ευθεία γραμμή σύνδεσης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0.35pt,8.65pt" to="495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" strokecolor="#fade4e" strokeweight="4.5pt">
                <v:stroke joinstyle="miter"/>
                <w10:wrap anchorx="margin"/>
              </v:line>
            </w:pict>
          </mc:Fallback>
        </mc:AlternateContent>
      </w:r>
      <w:r w:rsidRPr="00EA0AD2">
        <w:rPr>
          <w:noProof/>
        </w:rPr>
        <w:drawing>
          <wp:anchor distT="0" distB="0" distL="114300" distR="114300" simplePos="0" relativeHeight="251680768" behindDoc="0" locked="0" layoutInCell="1" allowOverlap="1" wp14:anchorId="3F8A82A2" wp14:editId="2E27C033">
            <wp:simplePos x="0" y="0"/>
            <wp:positionH relativeFrom="page">
              <wp:posOffset>924560</wp:posOffset>
            </wp:positionH>
            <wp:positionV relativeFrom="paragraph">
              <wp:posOffset>-736600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0AD2">
        <w:rPr>
          <w:noProof/>
        </w:rPr>
        <w:drawing>
          <wp:anchor distT="0" distB="0" distL="114300" distR="114300" simplePos="0" relativeHeight="251681792" behindDoc="0" locked="0" layoutInCell="1" allowOverlap="1" wp14:anchorId="1EDBC171" wp14:editId="6C424F26">
            <wp:simplePos x="0" y="0"/>
            <wp:positionH relativeFrom="column">
              <wp:posOffset>-1026795</wp:posOffset>
            </wp:positionH>
            <wp:positionV relativeFrom="paragraph">
              <wp:posOffset>-456565</wp:posOffset>
            </wp:positionV>
            <wp:extent cx="805180" cy="416560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67E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6E9AE6B" wp14:editId="7BEE6EDA">
                <wp:simplePos x="0" y="0"/>
                <wp:positionH relativeFrom="margin">
                  <wp:align>center</wp:align>
                </wp:positionH>
                <wp:positionV relativeFrom="paragraph">
                  <wp:posOffset>5232400</wp:posOffset>
                </wp:positionV>
                <wp:extent cx="6985000" cy="3594100"/>
                <wp:effectExtent l="0" t="0" r="6350" b="6350"/>
                <wp:wrapSquare wrapText="bothSides"/>
                <wp:docPr id="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359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EFA58" w14:textId="50411A75" w:rsidR="000A67E6" w:rsidRPr="000A67E6" w:rsidRDefault="000A67E6" w:rsidP="000A67E6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0A67E6">
                              <w:rPr>
                                <w:rFonts w:ascii="Century Gothic" w:hAnsi="Century Gothic"/>
                                <w:color w:val="002060"/>
                                <w:sz w:val="28"/>
                                <w:szCs w:val="28"/>
                              </w:rPr>
                              <w:t>Τι εννοεί ο Δήμαρχος; Πώς μπορεί να κινδυνεύει η υγεία των κατοίκων της πόλης;</w:t>
                            </w:r>
                          </w:p>
                          <w:p w14:paraId="4FFC30EE" w14:textId="151100FA" w:rsidR="000A67E6" w:rsidRPr="000A67E6" w:rsidRDefault="000A67E6" w:rsidP="000A67E6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9AE6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412pt;width:550pt;height:283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" stroked="f">
                <v:textbox>
                  <w:txbxContent>
                    <w:p w14:paraId="606EFA58" w14:textId="50411A75" w:rsidR="000A67E6" w:rsidRPr="000A67E6" w:rsidRDefault="000A67E6" w:rsidP="000A67E6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color w:val="002060"/>
                          <w:sz w:val="28"/>
                          <w:szCs w:val="28"/>
                        </w:rPr>
                      </w:pPr>
                      <w:r w:rsidRPr="000A67E6">
                        <w:rPr>
                          <w:rFonts w:ascii="Century Gothic" w:hAnsi="Century Gothic"/>
                          <w:color w:val="002060"/>
                          <w:sz w:val="28"/>
                          <w:szCs w:val="28"/>
                        </w:rPr>
                        <w:t>Τι εννοεί ο Δήμαρχος; Πώς μπορεί να κινδυνεύει η υγεία των κατοίκων της πόλης;</w:t>
                      </w:r>
                    </w:p>
                    <w:p w14:paraId="4FFC30EE" w14:textId="151100FA" w:rsidR="000A67E6" w:rsidRPr="000A67E6" w:rsidRDefault="000A67E6" w:rsidP="000A67E6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67E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6DF841" wp14:editId="377DECE0">
                <wp:simplePos x="0" y="0"/>
                <wp:positionH relativeFrom="margin">
                  <wp:posOffset>1485900</wp:posOffset>
                </wp:positionH>
                <wp:positionV relativeFrom="paragraph">
                  <wp:posOffset>3209925</wp:posOffset>
                </wp:positionV>
                <wp:extent cx="3733800" cy="1152525"/>
                <wp:effectExtent l="0" t="0" r="0" b="0"/>
                <wp:wrapSquare wrapText="bothSides"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0E70D" w14:textId="59C6D971" w:rsidR="000A67E6" w:rsidRPr="000A67E6" w:rsidRDefault="000A67E6" w:rsidP="000A67E6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A67E6">
                              <w:rPr>
                                <w:rFonts w:ascii="Century Gothic" w:hAnsi="Century Gothic"/>
                                <w:i/>
                                <w:iCs/>
                                <w:sz w:val="32"/>
                                <w:szCs w:val="32"/>
                              </w:rPr>
                              <w:t>"...οι ενεργειακοί πόροι εξαντλούνται και η υγεία όλων κινδυνεύει, αφού η πόλη μολύνεται συνεχώς..."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F841" id="_x0000_s1027" type="#_x0000_t202" style="position:absolute;margin-left:117pt;margin-top:252.75pt;width:294pt;height:90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" filled="f" stroked="f">
                <v:textbox>
                  <w:txbxContent>
                    <w:p w14:paraId="43A0E70D" w14:textId="59C6D971" w:rsidR="000A67E6" w:rsidRPr="000A67E6" w:rsidRDefault="000A67E6" w:rsidP="000A67E6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i/>
                          <w:iCs/>
                          <w:sz w:val="32"/>
                          <w:szCs w:val="32"/>
                        </w:rPr>
                      </w:pPr>
                      <w:r w:rsidRPr="000A67E6">
                        <w:rPr>
                          <w:rFonts w:ascii="Century Gothic" w:hAnsi="Century Gothic"/>
                          <w:i/>
                          <w:iCs/>
                          <w:sz w:val="32"/>
                          <w:szCs w:val="32"/>
                        </w:rPr>
                        <w:t>"...οι ενεργειακοί πόροι εξαντλούνται και η υγεία όλων κινδυνεύει, αφού η πόλη μολύνεται συνεχώς..."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67E6"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73006D12" wp14:editId="105037B1">
                <wp:simplePos x="0" y="0"/>
                <wp:positionH relativeFrom="margin">
                  <wp:posOffset>1371600</wp:posOffset>
                </wp:positionH>
                <wp:positionV relativeFrom="paragraph">
                  <wp:posOffset>3181350</wp:posOffset>
                </wp:positionV>
                <wp:extent cx="3905250" cy="1190625"/>
                <wp:effectExtent l="476250" t="0" r="19050" b="28575"/>
                <wp:wrapNone/>
                <wp:docPr id="16" name="Φυσαλίδα ομιλίας: Ορθογώνιο με στρογγυλεμένες γωνίε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1190625"/>
                        </a:xfrm>
                        <a:prstGeom prst="wedgeRoundRectCallout">
                          <a:avLst>
                            <a:gd name="adj1" fmla="val -61439"/>
                            <a:gd name="adj2" fmla="val 4170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FB20D" w14:textId="77777777" w:rsidR="000A67E6" w:rsidRDefault="000A67E6" w:rsidP="000A67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06D1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Φυσαλίδα ομιλίας: Ορθογώνιο με στρογγυλεμένες γωνίες 16" o:spid="_x0000_s1028" type="#_x0000_t62" style="position:absolute;margin-left:108pt;margin-top:250.5pt;width:307.5pt;height:93.75pt;z-index:251666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" adj="-2471,19807" filled="f" strokecolor="#1f3763 [1604]" strokeweight="1pt">
                <v:textbox>
                  <w:txbxContent>
                    <w:p w14:paraId="52EFB20D" w14:textId="77777777" w:rsidR="000A67E6" w:rsidRDefault="000A67E6" w:rsidP="000A67E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67E6">
        <w:rPr>
          <w:noProof/>
        </w:rPr>
        <w:drawing>
          <wp:anchor distT="0" distB="0" distL="114300" distR="114300" simplePos="0" relativeHeight="251675648" behindDoc="0" locked="0" layoutInCell="1" allowOverlap="1" wp14:anchorId="2F2F4DAB" wp14:editId="39350DDC">
            <wp:simplePos x="0" y="0"/>
            <wp:positionH relativeFrom="column">
              <wp:posOffset>-19050</wp:posOffset>
            </wp:positionH>
            <wp:positionV relativeFrom="paragraph">
              <wp:posOffset>3286125</wp:posOffset>
            </wp:positionV>
            <wp:extent cx="1299845" cy="1600200"/>
            <wp:effectExtent l="0" t="0" r="0" b="0"/>
            <wp:wrapNone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971" b="93255" l="2888" r="97473">
                                  <a14:foregroundMark x1="3610" y1="92082" x2="33935" y2="81232"/>
                                  <a14:foregroundMark x1="42599" y1="92082" x2="83755" y2="92082"/>
                                  <a14:foregroundMark x1="83755" y1="92082" x2="74007" y2="79765"/>
                                  <a14:foregroundMark x1="74007" y1="79765" x2="70036" y2="77419"/>
                                  <a14:foregroundMark x1="84116" y1="84164" x2="97473" y2="93255"/>
                                  <a14:foregroundMark x1="41877" y1="9971" x2="54152" y2="9971"/>
                                  <a14:foregroundMark x1="51264" y1="85630" x2="49819" y2="900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7E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7C0D05C" wp14:editId="2C8CA86B">
                <wp:simplePos x="0" y="0"/>
                <wp:positionH relativeFrom="margin">
                  <wp:posOffset>-863600</wp:posOffset>
                </wp:positionH>
                <wp:positionV relativeFrom="paragraph">
                  <wp:posOffset>1231900</wp:posOffset>
                </wp:positionV>
                <wp:extent cx="6985000" cy="1511300"/>
                <wp:effectExtent l="0" t="0" r="635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5D69" w14:textId="77777777" w:rsidR="000A67E6" w:rsidRPr="000A67E6" w:rsidRDefault="000A67E6" w:rsidP="000A67E6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A67E6"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Οι πολίτες της Πράσινης Πόλης χρησιμοποιούν συνεχώς μη ανανεώσιμες πηγές ενέργειας για την κάλυψη των καθημερινών τους αναγκών χωρίς να σκεφτούν τις συνέπειες για το περιβάλλον. </w:t>
                            </w:r>
                          </w:p>
                          <w:p w14:paraId="15B00002" w14:textId="3B58AFC0" w:rsidR="000C066D" w:rsidRPr="000A67E6" w:rsidRDefault="000A67E6" w:rsidP="000A67E6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A67E6"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Ο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  <w:t>Δ</w:t>
                            </w:r>
                            <w:r w:rsidRPr="000A67E6">
                              <w:rPr>
                                <w:rFonts w:ascii="Century Gothic" w:hAnsi="Century Gothic"/>
                                <w:i/>
                                <w:iCs/>
                                <w:sz w:val="28"/>
                                <w:szCs w:val="28"/>
                              </w:rPr>
                              <w:t>ήμαρχος κάλεσε τους πολίτες και τους ενημέρωσε: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0D05C" id="_x0000_s1029" type="#_x0000_t202" style="position:absolute;margin-left:-68pt;margin-top:97pt;width:550pt;height:11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" stroked="f">
                <v:textbox>
                  <w:txbxContent>
                    <w:p w14:paraId="7DE55D69" w14:textId="77777777" w:rsidR="000A67E6" w:rsidRPr="000A67E6" w:rsidRDefault="000A67E6" w:rsidP="000A67E6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</w:pPr>
                      <w:r w:rsidRPr="000A67E6"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  <w:t xml:space="preserve">Οι πολίτες της Πράσινης Πόλης χρησιμοποιούν συνεχώς μη ανανεώσιμες πηγές ενέργειας για την κάλυψη των καθημερινών τους αναγκών χωρίς να σκεφτούν τις συνέπειες για το περιβάλλον. </w:t>
                      </w:r>
                    </w:p>
                    <w:p w14:paraId="15B00002" w14:textId="3B58AFC0" w:rsidR="000C066D" w:rsidRPr="000A67E6" w:rsidRDefault="000A67E6" w:rsidP="000A67E6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</w:pPr>
                      <w:r w:rsidRPr="000A67E6"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  <w:t xml:space="preserve">Ο </w:t>
                      </w:r>
                      <w:r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  <w:t>Δ</w:t>
                      </w:r>
                      <w:r w:rsidRPr="000A67E6">
                        <w:rPr>
                          <w:rFonts w:ascii="Century Gothic" w:hAnsi="Century Gothic"/>
                          <w:i/>
                          <w:iCs/>
                          <w:sz w:val="28"/>
                          <w:szCs w:val="28"/>
                        </w:rPr>
                        <w:t>ήμαρχος κάλεσε τους πολίτες και τους ενημέρωσε: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553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E7E632D" wp14:editId="743F7ED3">
                <wp:simplePos x="0" y="0"/>
                <wp:positionH relativeFrom="margin">
                  <wp:align>center</wp:align>
                </wp:positionH>
                <wp:positionV relativeFrom="paragraph">
                  <wp:posOffset>353786</wp:posOffset>
                </wp:positionV>
                <wp:extent cx="3276600" cy="561975"/>
                <wp:effectExtent l="0" t="0" r="0" b="9525"/>
                <wp:wrapNone/>
                <wp:docPr id="8" name="Ομάδα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0" cy="561975"/>
                          <a:chOff x="1" y="-43031"/>
                          <a:chExt cx="2605558" cy="704565"/>
                        </a:xfrm>
                      </wpg:grpSpPr>
                      <pic:pic xmlns:pic="http://schemas.openxmlformats.org/drawingml/2006/picture">
                        <pic:nvPicPr>
                          <pic:cNvPr id="6" name="Γραφικό 6" descr="Χάρτης με καρφίτσα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" y="-43031"/>
                            <a:ext cx="469606" cy="6823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522627" y="21906"/>
                            <a:ext cx="2082932" cy="639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69D87F" w14:textId="130CA8ED" w:rsidR="0001150B" w:rsidRPr="00A7553E" w:rsidRDefault="0001150B" w:rsidP="0001150B">
                              <w:pPr>
                                <w:spacing w:line="360" w:lineRule="auto"/>
                                <w:rPr>
                                  <w:rFonts w:ascii="Century Gothic" w:hAnsi="Century Gothic"/>
                                  <w:sz w:val="48"/>
                                  <w:szCs w:val="48"/>
                                </w:rPr>
                              </w:pPr>
                              <w:r w:rsidRPr="00A7553E">
                                <w:rPr>
                                  <w:rFonts w:ascii="Century Gothic" w:hAnsi="Century Gothic"/>
                                  <w:sz w:val="48"/>
                                  <w:szCs w:val="48"/>
                                </w:rPr>
                                <w:t>Στο Δημαρχείο…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E632D" id="Ομάδα 8" o:spid="_x0000_s1030" style="position:absolute;margin-left:0;margin-top:27.85pt;width:258pt;height:44.25pt;z-index:251668480;mso-position-horizontal:center;mso-position-horizontal-relative:margin;mso-width-relative:margin;mso-height-relative:margin" coordorigin=",-430" coordsize="26055,7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Γραφικό 6" o:spid="_x0000_s1031" type="#_x0000_t75" alt="Χάρτης με καρφίτσα" style="position:absolute;top:-430;width:4696;height:6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">
                  <v:imagedata r:id="rId10" o:title="Χάρτης με καρφίτσα"/>
                </v:shape>
                <v:shape id="_x0000_s1032" type="#_x0000_t202" style="position:absolute;left:5226;top:219;width:20829;height:6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2C69D87F" w14:textId="130CA8ED" w:rsidR="0001150B" w:rsidRPr="00A7553E" w:rsidRDefault="0001150B" w:rsidP="0001150B">
                        <w:pPr>
                          <w:spacing w:line="360" w:lineRule="auto"/>
                          <w:rPr>
                            <w:rFonts w:ascii="Century Gothic" w:hAnsi="Century Gothic"/>
                            <w:sz w:val="48"/>
                            <w:szCs w:val="48"/>
                          </w:rPr>
                        </w:pPr>
                        <w:r w:rsidRPr="00A7553E">
                          <w:rPr>
                            <w:rFonts w:ascii="Century Gothic" w:hAnsi="Century Gothic"/>
                            <w:sz w:val="48"/>
                            <w:szCs w:val="48"/>
                          </w:rPr>
                          <w:t>Στο Δημαρχείο…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BE65BA5" wp14:editId="1556379C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33" type="#_x0000_t202" style="position:absolute;margin-left:248.3pt;margin-top:-53.3pt;width:337.7pt;height:65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A709EE0" wp14:editId="3EFD0AF8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09EE0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582.85pt;margin-top:475.7pt;width:183pt;height:24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41B34"/>
    <w:rsid w:val="000A67E6"/>
    <w:rsid w:val="000C066D"/>
    <w:rsid w:val="002249F2"/>
    <w:rsid w:val="002560AD"/>
    <w:rsid w:val="003635FE"/>
    <w:rsid w:val="00611B5A"/>
    <w:rsid w:val="008301DC"/>
    <w:rsid w:val="00A7553E"/>
    <w:rsid w:val="00EA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0.png"/><Relationship Id="rId4" Type="http://schemas.openxmlformats.org/officeDocument/2006/relationships/image" Target="media/image1.png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8</cp:revision>
  <dcterms:created xsi:type="dcterms:W3CDTF">2020-09-01T15:54:00Z</dcterms:created>
  <dcterms:modified xsi:type="dcterms:W3CDTF">2020-09-02T09:29:00Z</dcterms:modified>
</cp:coreProperties>
</file>